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28" w:rsidRPr="00113056" w:rsidRDefault="004459B8" w:rsidP="00A80A66">
      <w:pPr>
        <w:spacing w:after="0" w:line="240" w:lineRule="auto"/>
        <w:jc w:val="center"/>
        <w:rPr>
          <w:rFonts w:ascii="Cambria" w:eastAsia="MS Mincho" w:hAnsi="Cambria" w:cs="Times New Roman"/>
          <w:b/>
          <w:bCs/>
          <w:sz w:val="36"/>
          <w:szCs w:val="36"/>
          <w:bdr w:val="none" w:sz="0" w:space="0" w:color="auto" w:frame="1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</w:rPr>
        <w:t>Международный конкурс музыкантов-исполнителей «Кубок Дружбы</w:t>
      </w:r>
      <w:r w:rsidR="00B30A28" w:rsidRPr="004A5D95">
        <w:rPr>
          <w:rFonts w:ascii="Times New Roman" w:eastAsia="MS Mincho" w:hAnsi="Times New Roman" w:cs="Times New Roman"/>
          <w:b/>
          <w:bCs/>
          <w:sz w:val="32"/>
          <w:szCs w:val="32"/>
        </w:rPr>
        <w:t>»</w:t>
      </w:r>
      <w:r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 (Россия.</w:t>
      </w:r>
      <w:r w:rsidR="002E0CF7"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32"/>
          <w:szCs w:val="32"/>
        </w:rPr>
        <w:t>Китай.</w:t>
      </w:r>
      <w:r w:rsidR="002E0CF7"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32"/>
          <w:szCs w:val="32"/>
        </w:rPr>
        <w:t>Евразия)</w:t>
      </w:r>
    </w:p>
    <w:p w:rsidR="005679AA" w:rsidRDefault="004459B8" w:rsidP="009238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38AA" w:rsidRPr="00B30A2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238AA" w:rsidRPr="00B30A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9238AA" w:rsidRPr="00B30A28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3F06BD" w:rsidRPr="009238AA" w:rsidRDefault="003F06BD" w:rsidP="009238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Химки, Дворец культуры «Родина», Ленинский проспект 2А</w:t>
      </w:r>
    </w:p>
    <w:p w:rsidR="00155ED1" w:rsidRDefault="00155ED1" w:rsidP="009238AA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</w:p>
    <w:p w:rsidR="00B30A28" w:rsidRDefault="00BA3EA6" w:rsidP="009238AA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 xml:space="preserve">АКАДЕМИЧЕСКИЙ </w:t>
      </w:r>
      <w:r w:rsidR="00772C57"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>ВОКАЛ</w:t>
      </w:r>
    </w:p>
    <w:p w:rsidR="003F06BD" w:rsidRDefault="003F06BD" w:rsidP="009238AA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>СПИСОК УЧАСТНИКОВ на 3 мая</w:t>
      </w:r>
    </w:p>
    <w:p w:rsidR="003F06BD" w:rsidRDefault="003F06BD" w:rsidP="009238AA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</w:p>
    <w:p w:rsidR="003F06BD" w:rsidRDefault="003F06BD" w:rsidP="009238AA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>Прослушивание участников групп (до 9 лет; 10-12 лет) будет проходить в аудитории на третьем этаже</w:t>
      </w:r>
    </w:p>
    <w:p w:rsidR="003F06BD" w:rsidRDefault="003F06BD" w:rsidP="003F06B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</w:p>
    <w:p w:rsidR="003F06BD" w:rsidRDefault="003F06BD" w:rsidP="003F06B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>С 10:00 до 12:00 акустические репетиции</w:t>
      </w:r>
    </w:p>
    <w:p w:rsidR="003F06BD" w:rsidRDefault="003F06BD" w:rsidP="003F06B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>Прослушивание с 12:00 по 13:30</w:t>
      </w:r>
    </w:p>
    <w:p w:rsidR="003F06BD" w:rsidRPr="009238AA" w:rsidRDefault="003F06BD" w:rsidP="003F06B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</w:p>
    <w:tbl>
      <w:tblPr>
        <w:tblStyle w:val="a3"/>
        <w:tblW w:w="6663" w:type="dxa"/>
        <w:tblInd w:w="4644" w:type="dxa"/>
        <w:tblLook w:val="04A0" w:firstRow="1" w:lastRow="0" w:firstColumn="1" w:lastColumn="0" w:noHBand="0" w:noVBand="1"/>
      </w:tblPr>
      <w:tblGrid>
        <w:gridCol w:w="851"/>
        <w:gridCol w:w="5812"/>
      </w:tblGrid>
      <w:tr w:rsidR="00AD7EA0" w:rsidRPr="001A6F38" w:rsidTr="0016055B">
        <w:tc>
          <w:tcPr>
            <w:tcW w:w="851" w:type="dxa"/>
            <w:vAlign w:val="center"/>
          </w:tcPr>
          <w:p w:rsidR="00AD7EA0" w:rsidRPr="001A6F38" w:rsidRDefault="00AD7EA0" w:rsidP="00C3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Align w:val="center"/>
          </w:tcPr>
          <w:p w:rsidR="00AD7EA0" w:rsidRPr="001A6F38" w:rsidRDefault="00AD7EA0" w:rsidP="00C3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8">
              <w:rPr>
                <w:rFonts w:ascii="Times New Roman" w:hAnsi="Times New Roman" w:cs="Times New Roman"/>
                <w:sz w:val="24"/>
                <w:szCs w:val="24"/>
              </w:rPr>
              <w:t>ФИ участника,</w:t>
            </w:r>
          </w:p>
          <w:p w:rsidR="00AD7EA0" w:rsidRPr="001A6F38" w:rsidRDefault="00AD7EA0" w:rsidP="00C3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C67174" w:rsidRPr="001A6F38" w:rsidTr="0016055B">
        <w:tc>
          <w:tcPr>
            <w:tcW w:w="851" w:type="dxa"/>
            <w:vAlign w:val="center"/>
          </w:tcPr>
          <w:p w:rsidR="00C67174" w:rsidRPr="001A6F38" w:rsidRDefault="00C67174" w:rsidP="00C3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67174" w:rsidRPr="00C67174" w:rsidRDefault="00C67174" w:rsidP="00C34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74">
              <w:rPr>
                <w:rFonts w:ascii="Times New Roman" w:hAnsi="Times New Roman" w:cs="Times New Roman"/>
                <w:b/>
                <w:sz w:val="24"/>
                <w:szCs w:val="24"/>
              </w:rPr>
              <w:t>До 9</w:t>
            </w:r>
          </w:p>
        </w:tc>
      </w:tr>
      <w:tr w:rsidR="00AD7EA0" w:rsidRPr="001A6F38" w:rsidTr="0016055B">
        <w:tc>
          <w:tcPr>
            <w:tcW w:w="851" w:type="dxa"/>
            <w:vAlign w:val="center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D7EA0" w:rsidRDefault="00AD7EA0" w:rsidP="00854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A9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Александра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лет (вокал)</w:t>
            </w:r>
          </w:p>
          <w:p w:rsidR="00AD7EA0" w:rsidRPr="00FA69C3" w:rsidRDefault="00AD7EA0" w:rsidP="0085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A9">
              <w:rPr>
                <w:rFonts w:ascii="Times New Roman" w:hAnsi="Times New Roman" w:cs="Times New Roman"/>
                <w:sz w:val="24"/>
                <w:szCs w:val="24"/>
              </w:rPr>
              <w:t>МБУДО ДШИ №7 г. Балашиха</w:t>
            </w:r>
          </w:p>
        </w:tc>
      </w:tr>
      <w:tr w:rsidR="00AD7EA0" w:rsidRPr="001A6F38" w:rsidTr="0016055B">
        <w:tc>
          <w:tcPr>
            <w:tcW w:w="851" w:type="dxa"/>
            <w:vAlign w:val="center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D7EA0" w:rsidRDefault="00AD7EA0" w:rsidP="000F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Вербина Амелия  8 лет (вокал)</w:t>
            </w:r>
          </w:p>
          <w:p w:rsidR="00AD7EA0" w:rsidRPr="00B71AF7" w:rsidRDefault="00AD7EA0" w:rsidP="000F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F7">
              <w:rPr>
                <w:rFonts w:ascii="Times New Roman" w:hAnsi="Times New Roman" w:cs="Times New Roman"/>
                <w:sz w:val="24"/>
                <w:szCs w:val="24"/>
              </w:rPr>
              <w:t>ГБУДО г. Москвы «ДШИ «Вдохновение»</w:t>
            </w:r>
          </w:p>
        </w:tc>
      </w:tr>
      <w:tr w:rsidR="00AD7EA0" w:rsidRPr="001A6F38" w:rsidTr="0016055B">
        <w:tc>
          <w:tcPr>
            <w:tcW w:w="851" w:type="dxa"/>
            <w:vAlign w:val="center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D7EA0" w:rsidRDefault="00AD7EA0" w:rsidP="00C2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Гусева Софья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лет (вокал)</w:t>
            </w:r>
          </w:p>
          <w:p w:rsidR="0049353D" w:rsidRDefault="00AD7EA0" w:rsidP="00C2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A">
              <w:rPr>
                <w:rFonts w:ascii="Times New Roman" w:hAnsi="Times New Roman" w:cs="Times New Roman"/>
                <w:sz w:val="24"/>
                <w:szCs w:val="24"/>
              </w:rPr>
              <w:t xml:space="preserve">ГБУДО г. Москвы «Детская школа искусств </w:t>
            </w:r>
          </w:p>
          <w:p w:rsidR="00AD7EA0" w:rsidRPr="000F1EA9" w:rsidRDefault="00AD7EA0" w:rsidP="00C2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A">
              <w:rPr>
                <w:rFonts w:ascii="Times New Roman" w:hAnsi="Times New Roman" w:cs="Times New Roman"/>
                <w:sz w:val="24"/>
                <w:szCs w:val="24"/>
              </w:rPr>
              <w:t>им. В.С. Калинникова»</w:t>
            </w:r>
          </w:p>
        </w:tc>
      </w:tr>
      <w:tr w:rsidR="00AD7EA0" w:rsidRPr="001A6F38" w:rsidTr="0016055B">
        <w:tc>
          <w:tcPr>
            <w:tcW w:w="851" w:type="dxa"/>
            <w:vAlign w:val="center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D7EA0" w:rsidRDefault="00AD7EA0" w:rsidP="00854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74">
              <w:rPr>
                <w:rFonts w:ascii="Times New Roman" w:hAnsi="Times New Roman" w:cs="Times New Roman"/>
                <w:b/>
                <w:sz w:val="24"/>
                <w:szCs w:val="24"/>
              </w:rPr>
              <w:t>Ткач Стефан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лет (вокал)</w:t>
            </w:r>
          </w:p>
          <w:p w:rsidR="00AD7EA0" w:rsidRPr="00FA69C3" w:rsidRDefault="00AD7EA0" w:rsidP="0049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FE">
              <w:rPr>
                <w:rFonts w:ascii="Times New Roman" w:hAnsi="Times New Roman" w:cs="Times New Roman"/>
                <w:sz w:val="24"/>
                <w:szCs w:val="24"/>
              </w:rPr>
              <w:t>Музыкальная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 «РАМ им. Гнесиных»</w:t>
            </w:r>
          </w:p>
        </w:tc>
      </w:tr>
      <w:tr w:rsidR="00AD7EA0" w:rsidRPr="001A6F38" w:rsidTr="0016055B">
        <w:tc>
          <w:tcPr>
            <w:tcW w:w="851" w:type="dxa"/>
            <w:vAlign w:val="center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D7EA0" w:rsidRPr="00C27920" w:rsidRDefault="00AD7EA0" w:rsidP="00854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20">
              <w:rPr>
                <w:rFonts w:ascii="Times New Roman" w:hAnsi="Times New Roman" w:cs="Times New Roman"/>
                <w:b/>
                <w:sz w:val="24"/>
                <w:szCs w:val="24"/>
              </w:rPr>
              <w:t>Агашкин Фёдор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лет (вокал)</w:t>
            </w:r>
          </w:p>
          <w:p w:rsidR="00AD7EA0" w:rsidRPr="00A80A66" w:rsidRDefault="00AD7EA0" w:rsidP="00C2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20">
              <w:rPr>
                <w:rFonts w:ascii="Times New Roman" w:hAnsi="Times New Roman" w:cs="Times New Roman"/>
                <w:sz w:val="24"/>
                <w:szCs w:val="24"/>
              </w:rPr>
              <w:t>МАУ ДО «ДМШ №1» г. Реутов</w:t>
            </w:r>
          </w:p>
        </w:tc>
      </w:tr>
      <w:tr w:rsidR="00AD7EA0" w:rsidRPr="001A6F38" w:rsidTr="0016055B">
        <w:tc>
          <w:tcPr>
            <w:tcW w:w="851" w:type="dxa"/>
            <w:vAlign w:val="center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D7EA0" w:rsidRDefault="00AD7EA0" w:rsidP="00C2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74">
              <w:rPr>
                <w:rFonts w:ascii="Times New Roman" w:hAnsi="Times New Roman" w:cs="Times New Roman"/>
                <w:b/>
                <w:sz w:val="24"/>
                <w:szCs w:val="24"/>
              </w:rPr>
              <w:t>Кирьянов Иван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лет (вокал)</w:t>
            </w:r>
          </w:p>
          <w:p w:rsidR="00D576E3" w:rsidRPr="00FA69C3" w:rsidRDefault="00AD7EA0" w:rsidP="00C2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74">
              <w:rPr>
                <w:rFonts w:ascii="Times New Roman" w:hAnsi="Times New Roman" w:cs="Times New Roman"/>
                <w:sz w:val="24"/>
                <w:szCs w:val="24"/>
              </w:rPr>
              <w:t>МАУ ДО "ДМШ N1" г. Реутов</w:t>
            </w:r>
          </w:p>
        </w:tc>
      </w:tr>
      <w:tr w:rsidR="00AD7EA0" w:rsidRPr="001A6F38" w:rsidTr="0016055B">
        <w:tc>
          <w:tcPr>
            <w:tcW w:w="851" w:type="dxa"/>
            <w:vAlign w:val="center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80A66" w:rsidRPr="00FA69C3" w:rsidRDefault="00AD7EA0" w:rsidP="00424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3F">
              <w:rPr>
                <w:rFonts w:ascii="Times New Roman" w:hAnsi="Times New Roman" w:cs="Times New Roman"/>
                <w:b/>
                <w:sz w:val="24"/>
                <w:szCs w:val="24"/>
              </w:rPr>
              <w:t>Саломахина Мария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лет (вокал)</w:t>
            </w:r>
          </w:p>
        </w:tc>
      </w:tr>
      <w:tr w:rsidR="00424E3F" w:rsidRPr="001A6F38" w:rsidTr="0016055B">
        <w:trPr>
          <w:trHeight w:val="110"/>
        </w:trPr>
        <w:tc>
          <w:tcPr>
            <w:tcW w:w="6663" w:type="dxa"/>
            <w:gridSpan w:val="2"/>
          </w:tcPr>
          <w:p w:rsidR="00424E3F" w:rsidRPr="00AF505E" w:rsidRDefault="00424E3F" w:rsidP="0042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71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Pr="00BF7196">
              <w:rPr>
                <w:rFonts w:ascii="Times New Roman" w:hAnsi="Times New Roman" w:cs="Times New Roman"/>
                <w:b/>
                <w:sz w:val="24"/>
                <w:szCs w:val="24"/>
              </w:rPr>
              <w:t>12 лет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654D">
              <w:rPr>
                <w:rFonts w:ascii="Times New Roman" w:eastAsia="Times New Roman" w:hAnsi="Times New Roman" w:cs="Times New Roman"/>
                <w:b/>
                <w:sz w:val="24"/>
              </w:rPr>
              <w:t>Говоркова Александра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10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8F654D" w:rsidRDefault="00AD7EA0" w:rsidP="00424E3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55FE">
              <w:rPr>
                <w:rFonts w:ascii="Times New Roman" w:eastAsia="Times New Roman" w:hAnsi="Times New Roman" w:cs="Times New Roman"/>
                <w:sz w:val="24"/>
              </w:rPr>
              <w:t>Музыкальная школа РАМ  имени Гнесиных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0930B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6970">
              <w:rPr>
                <w:rFonts w:ascii="Times New Roman" w:eastAsia="Times New Roman" w:hAnsi="Times New Roman" w:cs="Times New Roman"/>
                <w:b/>
                <w:sz w:val="24"/>
              </w:rPr>
              <w:t>Лебедева Любовь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10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FA69C3" w:rsidRDefault="00AD7EA0" w:rsidP="000930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6970">
              <w:rPr>
                <w:rFonts w:ascii="Times New Roman" w:eastAsia="Times New Roman" w:hAnsi="Times New Roman" w:cs="Times New Roman"/>
                <w:sz w:val="24"/>
              </w:rPr>
              <w:t>АНО "Павловская гимназия"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Истра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0930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Богославская Нина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FA69C3" w:rsidRDefault="00AD7EA0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FE">
              <w:rPr>
                <w:rFonts w:ascii="Times New Roman" w:hAnsi="Times New Roman" w:cs="Times New Roman"/>
                <w:sz w:val="24"/>
                <w:szCs w:val="24"/>
              </w:rPr>
              <w:t>Музыкальная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 </w:t>
            </w:r>
            <w:r w:rsidR="00FA69C3">
              <w:rPr>
                <w:rFonts w:ascii="Times New Roman" w:hAnsi="Times New Roman" w:cs="Times New Roman"/>
                <w:sz w:val="24"/>
                <w:szCs w:val="24"/>
              </w:rPr>
              <w:t>РАМ имени Гнесиных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F1EA9">
              <w:rPr>
                <w:rFonts w:ascii="Times New Roman" w:eastAsia="Times New Roman" w:hAnsi="Times New Roman" w:cs="Times New Roman"/>
                <w:b/>
                <w:sz w:val="24"/>
              </w:rPr>
              <w:t>Князева Вероника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11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0F1EA9" w:rsidRDefault="00AD7EA0" w:rsidP="00424E3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F1EA9">
              <w:rPr>
                <w:rFonts w:ascii="Times New Roman" w:eastAsia="Times New Roman" w:hAnsi="Times New Roman" w:cs="Times New Roman"/>
                <w:sz w:val="24"/>
              </w:rPr>
              <w:t>ГБУДО «Детская школа искусств город Московский»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5278">
              <w:rPr>
                <w:rFonts w:ascii="Times New Roman" w:eastAsia="Times New Roman" w:hAnsi="Times New Roman" w:cs="Times New Roman"/>
                <w:b/>
                <w:sz w:val="24"/>
              </w:rPr>
              <w:t>Тиханина Дарья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11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155278" w:rsidRDefault="00AD7EA0" w:rsidP="00424E3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55278">
              <w:rPr>
                <w:rFonts w:ascii="Times New Roman" w:eastAsia="Times New Roman" w:hAnsi="Times New Roman" w:cs="Times New Roman"/>
                <w:sz w:val="24"/>
              </w:rPr>
              <w:t>МАО ДО «ЦДШИ»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0A7AC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1DE3">
              <w:rPr>
                <w:rFonts w:ascii="Times New Roman" w:eastAsia="Times New Roman" w:hAnsi="Times New Roman" w:cs="Times New Roman"/>
                <w:b/>
                <w:sz w:val="24"/>
              </w:rPr>
              <w:t>Черепанова Мария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11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DD1DE3" w:rsidRDefault="00AD7EA0" w:rsidP="000A7AC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1DE3">
              <w:rPr>
                <w:rFonts w:ascii="Times New Roman" w:eastAsia="Times New Roman" w:hAnsi="Times New Roman" w:cs="Times New Roman"/>
                <w:sz w:val="24"/>
              </w:rPr>
              <w:t>ГБУДО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D1DE3">
              <w:rPr>
                <w:rFonts w:ascii="Times New Roman" w:eastAsia="Times New Roman" w:hAnsi="Times New Roman" w:cs="Times New Roman"/>
                <w:sz w:val="24"/>
              </w:rPr>
              <w:t>Москвы МГОДШИ «Измайлово» структурное подразделение ДМШ 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68</w:t>
            </w:r>
            <w:r w:rsidRPr="00DD1DE3">
              <w:rPr>
                <w:rFonts w:ascii="Times New Roman" w:eastAsia="Times New Roman" w:hAnsi="Times New Roman" w:cs="Times New Roman"/>
                <w:sz w:val="24"/>
              </w:rPr>
              <w:t>Р.К.Щедрина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F1EA9">
              <w:rPr>
                <w:rFonts w:ascii="Times New Roman" w:eastAsia="Times New Roman" w:hAnsi="Times New Roman" w:cs="Times New Roman"/>
                <w:b/>
                <w:sz w:val="24"/>
              </w:rPr>
              <w:t>Чиркова Алина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11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0F1EA9" w:rsidRDefault="00AD7EA0" w:rsidP="003314D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F1EA9">
              <w:rPr>
                <w:rFonts w:ascii="Times New Roman" w:eastAsia="Times New Roman" w:hAnsi="Times New Roman" w:cs="Times New Roman"/>
                <w:sz w:val="24"/>
              </w:rPr>
              <w:t>ГБУДО «Детская школа искусств город Московский»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0930B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7AC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Федотов Михаил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FA69C3" w:rsidRDefault="00AD7EA0" w:rsidP="000930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7AC4">
              <w:rPr>
                <w:rFonts w:ascii="Times New Roman" w:eastAsia="Times New Roman" w:hAnsi="Times New Roman" w:cs="Times New Roman"/>
                <w:sz w:val="24"/>
              </w:rPr>
              <w:t>ГБУДО г.Мос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квы «Детская музыкальная школа им. А.Б.Гольденвейзера»</w:t>
            </w:r>
          </w:p>
        </w:tc>
      </w:tr>
      <w:tr w:rsidR="001D49B0" w:rsidRPr="001A6F38" w:rsidTr="0016055B">
        <w:tc>
          <w:tcPr>
            <w:tcW w:w="851" w:type="dxa"/>
          </w:tcPr>
          <w:p w:rsidR="001D49B0" w:rsidRPr="00F26F13" w:rsidRDefault="001D49B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D49B0" w:rsidRDefault="001D49B0" w:rsidP="001D49B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1F83">
              <w:rPr>
                <w:rFonts w:ascii="Times New Roman" w:eastAsia="Times New Roman" w:hAnsi="Times New Roman" w:cs="Times New Roman"/>
                <w:b/>
                <w:sz w:val="24"/>
              </w:rPr>
              <w:t>Клещева Полина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12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1D49B0" w:rsidRPr="001D49B0" w:rsidRDefault="001D49B0" w:rsidP="000930B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ГБУДО г. Москвы «</w:t>
            </w:r>
            <w:r w:rsidRPr="00551F83">
              <w:rPr>
                <w:rFonts w:ascii="Times New Roman" w:eastAsia="Times New Roman" w:hAnsi="Times New Roman" w:cs="Times New Roman"/>
                <w:sz w:val="24"/>
              </w:rPr>
              <w:t>Детская музык</w:t>
            </w:r>
            <w:r>
              <w:rPr>
                <w:rFonts w:ascii="Times New Roman" w:eastAsia="Times New Roman" w:hAnsi="Times New Roman" w:cs="Times New Roman"/>
                <w:sz w:val="24"/>
              </w:rPr>
              <w:t>альная школа им. К. Н. Игумнова»</w:t>
            </w:r>
          </w:p>
        </w:tc>
      </w:tr>
      <w:tr w:rsidR="00D576E3" w:rsidRPr="001A6F38" w:rsidTr="0016055B">
        <w:tc>
          <w:tcPr>
            <w:tcW w:w="6663" w:type="dxa"/>
            <w:gridSpan w:val="2"/>
          </w:tcPr>
          <w:p w:rsidR="00D576E3" w:rsidRDefault="00D576E3" w:rsidP="00D576E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D576E3">
              <w:rPr>
                <w:rFonts w:ascii="Times New Roman" w:eastAsia="Times New Roman" w:hAnsi="Times New Roman" w:cs="Times New Roman"/>
                <w:b/>
                <w:sz w:val="32"/>
              </w:rPr>
              <w:t>ПЕРЕРЫВ С 13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:30 ДО 14:30</w:t>
            </w:r>
          </w:p>
          <w:p w:rsidR="00D576E3" w:rsidRDefault="00D576E3" w:rsidP="00DC104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С 12:00 по 14:20 акустические репетиции</w:t>
            </w:r>
          </w:p>
          <w:p w:rsidR="00D576E3" w:rsidRDefault="00D576E3" w:rsidP="00D576E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 Большом зале</w:t>
            </w:r>
            <w:r w:rsidR="00DC1047">
              <w:rPr>
                <w:rFonts w:ascii="Times New Roman" w:eastAsia="Times New Roman" w:hAnsi="Times New Roman" w:cs="Times New Roman"/>
                <w:b/>
                <w:sz w:val="32"/>
              </w:rPr>
              <w:t xml:space="preserve"> участников групп</w:t>
            </w:r>
          </w:p>
          <w:p w:rsidR="00DC1047" w:rsidRDefault="00DC1047" w:rsidP="00D576E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13-15 лет и 16-19 лет</w:t>
            </w:r>
          </w:p>
          <w:p w:rsidR="00D576E3" w:rsidRDefault="00D576E3" w:rsidP="00DC104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Начало прослушивания групп</w:t>
            </w:r>
          </w:p>
          <w:p w:rsidR="00D576E3" w:rsidRDefault="00D576E3" w:rsidP="00D576E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13-15 лет и 16-19 лет </w:t>
            </w:r>
          </w:p>
          <w:p w:rsidR="00D576E3" w:rsidRPr="00D576E3" w:rsidRDefault="00D576E3" w:rsidP="00D576E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 14:30 в Большом зале</w:t>
            </w:r>
          </w:p>
        </w:tc>
      </w:tr>
      <w:tr w:rsidR="00424E3F" w:rsidRPr="001A6F38" w:rsidTr="0016055B">
        <w:tc>
          <w:tcPr>
            <w:tcW w:w="6663" w:type="dxa"/>
            <w:gridSpan w:val="2"/>
          </w:tcPr>
          <w:p w:rsidR="00424E3F" w:rsidRPr="00B71AF7" w:rsidRDefault="00424E3F" w:rsidP="0042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F7">
              <w:rPr>
                <w:rFonts w:ascii="Times New Roman" w:eastAsia="Times New Roman" w:hAnsi="Times New Roman" w:cs="Times New Roman"/>
                <w:b/>
                <w:sz w:val="24"/>
              </w:rPr>
              <w:t>13-15 лет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0930B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14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C38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Нечаева Анастасия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D576E3" w:rsidRPr="00D06447" w:rsidRDefault="00AD7EA0" w:rsidP="000930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C386D">
              <w:rPr>
                <w:rFonts w:ascii="Times New Roman" w:eastAsia="Times New Roman" w:hAnsi="Times New Roman" w:cs="Times New Roman"/>
                <w:sz w:val="24"/>
              </w:rPr>
              <w:t>ГБУДО г. Москва «ДМШ им. Ф. И. Шаляпина»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0930B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6447">
              <w:rPr>
                <w:rFonts w:ascii="Times New Roman" w:eastAsia="Times New Roman" w:hAnsi="Times New Roman" w:cs="Times New Roman"/>
                <w:b/>
                <w:sz w:val="24"/>
              </w:rPr>
              <w:t>Бернецян Оганнес Гагикович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14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FA69C3" w:rsidRDefault="00AD7EA0" w:rsidP="000930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06447">
              <w:rPr>
                <w:rFonts w:ascii="Times New Roman" w:eastAsia="Times New Roman" w:hAnsi="Times New Roman" w:cs="Times New Roman"/>
                <w:sz w:val="24"/>
              </w:rPr>
              <w:t>ГБУДО Детская музыкальная школа имени А.Б.Гольденвейзера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0930B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1DE3">
              <w:rPr>
                <w:rFonts w:ascii="Times New Roman" w:eastAsia="Times New Roman" w:hAnsi="Times New Roman" w:cs="Times New Roman"/>
                <w:b/>
                <w:sz w:val="24"/>
              </w:rPr>
              <w:t>Шарапова Марта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14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DD1DE3" w:rsidRDefault="00AD7EA0" w:rsidP="000930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1DE3">
              <w:rPr>
                <w:rFonts w:ascii="Times New Roman" w:eastAsia="Times New Roman" w:hAnsi="Times New Roman" w:cs="Times New Roman"/>
                <w:sz w:val="24"/>
              </w:rPr>
              <w:t>АНО "Павловская гимназия"</w:t>
            </w:r>
          </w:p>
          <w:p w:rsidR="00AD7EA0" w:rsidRDefault="00AD7EA0" w:rsidP="000930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1DE3">
              <w:rPr>
                <w:rFonts w:ascii="Times New Roman" w:eastAsia="Times New Roman" w:hAnsi="Times New Roman" w:cs="Times New Roman"/>
                <w:sz w:val="24"/>
              </w:rPr>
              <w:t>г. Истра</w:t>
            </w:r>
          </w:p>
          <w:p w:rsidR="00FA69C3" w:rsidRDefault="00FA69C3" w:rsidP="000930B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69C3" w:rsidRPr="00FA69C3" w:rsidRDefault="00FA69C3" w:rsidP="000930B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55FE">
              <w:rPr>
                <w:rFonts w:ascii="Times New Roman" w:eastAsia="Times New Roman" w:hAnsi="Times New Roman" w:cs="Times New Roman"/>
                <w:b/>
                <w:sz w:val="24"/>
              </w:rPr>
              <w:t>Головко Ксения Леонидовна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15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D655FE" w:rsidRDefault="00AD7EA0" w:rsidP="00424E3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55FE">
              <w:rPr>
                <w:rFonts w:ascii="Times New Roman" w:eastAsia="Times New Roman" w:hAnsi="Times New Roman" w:cs="Times New Roman"/>
                <w:sz w:val="24"/>
              </w:rPr>
              <w:t>ГБУДО г. Москвы «Детская музыкальная школа имени Людвига ван Бетховена»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18D6">
              <w:rPr>
                <w:rFonts w:ascii="Times New Roman" w:eastAsia="Times New Roman" w:hAnsi="Times New Roman" w:cs="Times New Roman"/>
                <w:b/>
                <w:sz w:val="24"/>
              </w:rPr>
              <w:t>Сорокина Елизавета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15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1E18D6" w:rsidRDefault="00AD7EA0" w:rsidP="001E18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E18D6">
              <w:rPr>
                <w:rFonts w:ascii="Times New Roman" w:eastAsia="Times New Roman" w:hAnsi="Times New Roman" w:cs="Times New Roman"/>
                <w:sz w:val="24"/>
              </w:rPr>
              <w:t>ГБУДО г. Москвы «Де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тская школа искусств имени В.С. </w:t>
            </w:r>
            <w:r w:rsidRPr="001E18D6">
              <w:rPr>
                <w:rFonts w:ascii="Times New Roman" w:eastAsia="Times New Roman" w:hAnsi="Times New Roman" w:cs="Times New Roman"/>
                <w:sz w:val="24"/>
              </w:rPr>
              <w:t>Калинникова»</w:t>
            </w:r>
          </w:p>
        </w:tc>
      </w:tr>
      <w:tr w:rsidR="003777D1" w:rsidRPr="001A6F38" w:rsidTr="0016055B">
        <w:tc>
          <w:tcPr>
            <w:tcW w:w="6663" w:type="dxa"/>
            <w:gridSpan w:val="2"/>
          </w:tcPr>
          <w:p w:rsidR="003777D1" w:rsidRPr="003777D1" w:rsidRDefault="003777D1" w:rsidP="0042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 лет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0930B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654D">
              <w:rPr>
                <w:rFonts w:ascii="Times New Roman" w:eastAsia="Times New Roman" w:hAnsi="Times New Roman" w:cs="Times New Roman"/>
                <w:b/>
                <w:sz w:val="24"/>
              </w:rPr>
              <w:t>Сенашенко Анна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16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FA69C3" w:rsidRDefault="00AD7EA0" w:rsidP="0009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C">
              <w:rPr>
                <w:rFonts w:ascii="Times New Roman" w:hAnsi="Times New Roman" w:cs="Times New Roman"/>
                <w:sz w:val="24"/>
                <w:szCs w:val="24"/>
              </w:rPr>
              <w:t>ГБУДО г. Москвы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 имени В. С. Калинникова»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0930B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7CE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Казанцева Мария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FA69C3" w:rsidRDefault="00AD7EA0" w:rsidP="000930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7CEB">
              <w:rPr>
                <w:rFonts w:ascii="Times New Roman" w:eastAsia="Times New Roman" w:hAnsi="Times New Roman" w:cs="Times New Roman"/>
                <w:sz w:val="24"/>
              </w:rPr>
              <w:t xml:space="preserve">Музыкальное училище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РАМ </w:t>
            </w:r>
            <w:r w:rsidRPr="00837CEB">
              <w:rPr>
                <w:rFonts w:ascii="Times New Roman" w:eastAsia="Times New Roman" w:hAnsi="Times New Roman" w:cs="Times New Roman"/>
                <w:sz w:val="24"/>
              </w:rPr>
              <w:t>им.Гнесиных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0930B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6447">
              <w:rPr>
                <w:rFonts w:ascii="Times New Roman" w:eastAsia="Times New Roman" w:hAnsi="Times New Roman" w:cs="Times New Roman"/>
                <w:b/>
                <w:sz w:val="24"/>
              </w:rPr>
              <w:t>Андрюшкова Диана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19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DC1047" w:rsidRPr="00837CEB" w:rsidRDefault="00AD7EA0" w:rsidP="000930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6970">
              <w:rPr>
                <w:rFonts w:ascii="Times New Roman" w:eastAsia="Times New Roman" w:hAnsi="Times New Roman" w:cs="Times New Roman"/>
                <w:sz w:val="24"/>
              </w:rPr>
              <w:t>ФГБ ОУ ВО МГИК</w:t>
            </w:r>
          </w:p>
        </w:tc>
      </w:tr>
      <w:tr w:rsidR="00AD7EA0" w:rsidRPr="00AD7EA0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24C05">
              <w:rPr>
                <w:rFonts w:ascii="Times New Roman" w:eastAsia="Times New Roman" w:hAnsi="Times New Roman" w:cs="Times New Roman"/>
                <w:b/>
                <w:sz w:val="24"/>
              </w:rPr>
              <w:t>Косашвили Мариами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19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80A66" w:rsidRPr="00124C05" w:rsidRDefault="00AD7EA0" w:rsidP="00424E3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4C05">
              <w:rPr>
                <w:rFonts w:ascii="Times New Roman" w:eastAsia="Times New Roman" w:hAnsi="Times New Roman" w:cs="Times New Roman"/>
                <w:sz w:val="24"/>
              </w:rPr>
              <w:t>Международный славянский институт им. Г.Р.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24C05">
              <w:rPr>
                <w:rFonts w:ascii="Times New Roman" w:eastAsia="Times New Roman" w:hAnsi="Times New Roman" w:cs="Times New Roman"/>
                <w:sz w:val="24"/>
              </w:rPr>
              <w:t>Державина</w:t>
            </w:r>
          </w:p>
        </w:tc>
      </w:tr>
      <w:tr w:rsidR="00DC1047" w:rsidRPr="00DC1047" w:rsidTr="0016055B">
        <w:tc>
          <w:tcPr>
            <w:tcW w:w="6663" w:type="dxa"/>
            <w:gridSpan w:val="2"/>
          </w:tcPr>
          <w:p w:rsidR="00DC1047" w:rsidRDefault="00DC1047" w:rsidP="00DC104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ПЕРЕРЫВ С 15:30 ДО 16:15</w:t>
            </w:r>
          </w:p>
          <w:p w:rsidR="00DC1047" w:rsidRDefault="00DC1047" w:rsidP="00DC104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C1047" w:rsidRDefault="00DC1047" w:rsidP="00DC104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С 15:30 до 16:10 </w:t>
            </w:r>
          </w:p>
          <w:p w:rsidR="00DC1047" w:rsidRPr="00DC1047" w:rsidRDefault="00DC1047" w:rsidP="00DC104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Акустические репетиции группы участников 20-25 лет</w:t>
            </w:r>
          </w:p>
        </w:tc>
      </w:tr>
      <w:tr w:rsidR="00424E3F" w:rsidRPr="001A6F38" w:rsidTr="0016055B">
        <w:tc>
          <w:tcPr>
            <w:tcW w:w="6663" w:type="dxa"/>
            <w:gridSpan w:val="2"/>
          </w:tcPr>
          <w:p w:rsidR="00424E3F" w:rsidRPr="0040302B" w:rsidRDefault="00424E3F" w:rsidP="0042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2B">
              <w:rPr>
                <w:rFonts w:ascii="Times New Roman" w:hAnsi="Times New Roman" w:cs="Times New Roman"/>
                <w:b/>
                <w:sz w:val="24"/>
                <w:szCs w:val="24"/>
              </w:rPr>
              <w:t>20-25 лет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9759D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86D">
              <w:rPr>
                <w:rFonts w:ascii="Times New Roman" w:eastAsia="Times New Roman" w:hAnsi="Times New Roman" w:cs="Times New Roman"/>
                <w:b/>
                <w:sz w:val="24"/>
              </w:rPr>
              <w:t>Рычков Роман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20-25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(вокал) </w:t>
            </w:r>
          </w:p>
          <w:p w:rsidR="00AD7EA0" w:rsidRPr="00813761" w:rsidRDefault="00AD7EA0" w:rsidP="009759D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«Московская государственная</w:t>
            </w:r>
            <w:r w:rsidRPr="00AC386D">
              <w:rPr>
                <w:rFonts w:ascii="Times New Roman" w:eastAsia="Times New Roman" w:hAnsi="Times New Roman" w:cs="Times New Roman"/>
                <w:sz w:val="24"/>
              </w:rPr>
              <w:t xml:space="preserve"> консерватория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имени П.И. Чайковского»</w:t>
            </w:r>
          </w:p>
        </w:tc>
      </w:tr>
      <w:tr w:rsidR="00EC617A" w:rsidRPr="001A6F38" w:rsidTr="0016055B">
        <w:tc>
          <w:tcPr>
            <w:tcW w:w="851" w:type="dxa"/>
          </w:tcPr>
          <w:p w:rsidR="00EC617A" w:rsidRPr="00F26F13" w:rsidRDefault="00EC617A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17A" w:rsidRDefault="00EC617A" w:rsidP="00EC61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Чжоу Яньди 20-25 лет (вокал)</w:t>
            </w:r>
          </w:p>
          <w:p w:rsidR="00EC617A" w:rsidRPr="00AC386D" w:rsidRDefault="00EC617A" w:rsidP="00EC61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3261">
              <w:rPr>
                <w:rFonts w:ascii="Times New Roman" w:hAnsi="Times New Roman" w:cs="Times New Roman"/>
                <w:sz w:val="24"/>
              </w:rPr>
              <w:t>Московская государственная консерватория</w:t>
            </w:r>
            <w:r>
              <w:rPr>
                <w:rFonts w:ascii="Times New Roman" w:hAnsi="Times New Roman" w:cs="Times New Roman"/>
                <w:sz w:val="24"/>
              </w:rPr>
              <w:t xml:space="preserve"> имени</w:t>
            </w:r>
            <w:r w:rsidRPr="00953261">
              <w:rPr>
                <w:rFonts w:ascii="Times New Roman" w:hAnsi="Times New Roman" w:cs="Times New Roman"/>
                <w:sz w:val="24"/>
              </w:rPr>
              <w:t xml:space="preserve"> П. И. Чайковского</w:t>
            </w:r>
          </w:p>
        </w:tc>
      </w:tr>
      <w:tr w:rsidR="003F0919" w:rsidRPr="001A6F38" w:rsidTr="0016055B">
        <w:tc>
          <w:tcPr>
            <w:tcW w:w="851" w:type="dxa"/>
          </w:tcPr>
          <w:p w:rsidR="003F0919" w:rsidRPr="00F26F13" w:rsidRDefault="003F0919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F0919" w:rsidRDefault="003F0919" w:rsidP="003F0919">
            <w:pPr>
              <w:rPr>
                <w:rStyle w:val="A7"/>
                <w:rFonts w:ascii="Times New Roman" w:hAnsi="Times New Roman" w:cs="Times New Roman"/>
                <w:b/>
                <w:sz w:val="24"/>
                <w:szCs w:val="28"/>
              </w:rPr>
            </w:pPr>
            <w:r w:rsidRPr="00D67730">
              <w:rPr>
                <w:rStyle w:val="A7"/>
                <w:rFonts w:ascii="Times New Roman" w:hAnsi="Times New Roman" w:cs="Times New Roman"/>
                <w:b/>
                <w:sz w:val="24"/>
                <w:szCs w:val="28"/>
              </w:rPr>
              <w:t xml:space="preserve">Чернышова Полина </w:t>
            </w:r>
            <w:r>
              <w:rPr>
                <w:rStyle w:val="A7"/>
                <w:rFonts w:ascii="Times New Roman" w:hAnsi="Times New Roman" w:cs="Times New Roman"/>
                <w:b/>
                <w:sz w:val="24"/>
                <w:szCs w:val="28"/>
              </w:rPr>
              <w:t>21 год (вокал)</w:t>
            </w:r>
          </w:p>
          <w:p w:rsidR="003F0919" w:rsidRPr="003F0919" w:rsidRDefault="003F0919" w:rsidP="00EC61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7730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>МГК подкурс</w:t>
            </w:r>
            <w:bookmarkStart w:id="0" w:name="_GoBack"/>
            <w:bookmarkEnd w:id="0"/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9759D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1F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Купрюшкина Алевтина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 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813761" w:rsidRDefault="00AD7EA0" w:rsidP="009759D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51F83">
              <w:rPr>
                <w:rFonts w:ascii="Times New Roman" w:eastAsia="Times New Roman" w:hAnsi="Times New Roman" w:cs="Times New Roman"/>
                <w:sz w:val="24"/>
              </w:rPr>
              <w:t>«Государственный музыкально-педагогический институт имени М.М. Ипполитова-Иванова»</w:t>
            </w:r>
          </w:p>
        </w:tc>
      </w:tr>
      <w:tr w:rsidR="0016055B" w:rsidRPr="001A6F38" w:rsidTr="0016055B">
        <w:tc>
          <w:tcPr>
            <w:tcW w:w="851" w:type="dxa"/>
          </w:tcPr>
          <w:p w:rsidR="0016055B" w:rsidRPr="00F26F13" w:rsidRDefault="0016055B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6055B" w:rsidRDefault="0016055B" w:rsidP="0016055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Лю Чан 24 года (вокал)</w:t>
            </w:r>
          </w:p>
          <w:p w:rsidR="0016055B" w:rsidRPr="0016055B" w:rsidRDefault="0016055B" w:rsidP="009759D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РАМ им. Гнесиных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9759D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02B">
              <w:rPr>
                <w:rFonts w:ascii="Times New Roman" w:eastAsia="Times New Roman" w:hAnsi="Times New Roman" w:cs="Times New Roman"/>
                <w:b/>
                <w:sz w:val="24"/>
              </w:rPr>
              <w:t>Ван Цзысянь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24 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49353D" w:rsidRPr="00FA69C3" w:rsidRDefault="00AD7EA0" w:rsidP="009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 им. </w:t>
            </w:r>
            <w:r w:rsidRPr="00425EEE">
              <w:rPr>
                <w:rFonts w:ascii="Times New Roman" w:hAnsi="Times New Roman" w:cs="Times New Roman"/>
                <w:sz w:val="24"/>
                <w:szCs w:val="24"/>
              </w:rPr>
              <w:t>Гнесиных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1F83">
              <w:rPr>
                <w:rFonts w:ascii="Times New Roman" w:eastAsia="Times New Roman" w:hAnsi="Times New Roman" w:cs="Times New Roman"/>
                <w:b/>
                <w:sz w:val="24"/>
              </w:rPr>
              <w:t>Ли Чжуншань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24 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551F83" w:rsidRDefault="00AD7EA0" w:rsidP="00424E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РАМ им.</w:t>
            </w:r>
            <w:r w:rsidRPr="00551F83">
              <w:rPr>
                <w:rFonts w:ascii="Times New Roman" w:eastAsia="Times New Roman" w:hAnsi="Times New Roman" w:cs="Times New Roman"/>
                <w:sz w:val="24"/>
              </w:rPr>
              <w:t xml:space="preserve"> Гнесиных</w:t>
            </w:r>
          </w:p>
        </w:tc>
      </w:tr>
      <w:tr w:rsidR="0016055B" w:rsidRPr="001A6F38" w:rsidTr="0016055B">
        <w:tc>
          <w:tcPr>
            <w:tcW w:w="851" w:type="dxa"/>
          </w:tcPr>
          <w:p w:rsidR="0016055B" w:rsidRPr="00F26F13" w:rsidRDefault="0016055B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6055B" w:rsidRDefault="0016055B" w:rsidP="0016055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 Мугэ 24 года (вокал)</w:t>
            </w:r>
          </w:p>
          <w:p w:rsidR="0016055B" w:rsidRPr="00551F83" w:rsidRDefault="0016055B" w:rsidP="0016055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РАМ им. Гнесиных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Мурзофарова Лилия 24 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55204C" w:rsidRDefault="00AD7EA0" w:rsidP="004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8F">
              <w:rPr>
                <w:rFonts w:ascii="Times New Roman" w:hAnsi="Times New Roman" w:cs="Times New Roman"/>
                <w:sz w:val="24"/>
                <w:szCs w:val="24"/>
              </w:rPr>
              <w:t>«Российский институт театрального искусства -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ИТИС</w:t>
            </w:r>
            <w:r w:rsidRPr="00B25F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047" w:rsidRPr="001A6F38" w:rsidTr="0016055B">
        <w:tc>
          <w:tcPr>
            <w:tcW w:w="6663" w:type="dxa"/>
            <w:gridSpan w:val="2"/>
          </w:tcPr>
          <w:p w:rsidR="00DC1047" w:rsidRDefault="00DC1047" w:rsidP="00DC104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ПЕРЕРЫВ С 16:50 ДО 17:30</w:t>
            </w:r>
          </w:p>
          <w:p w:rsidR="00DC1047" w:rsidRDefault="00DC1047" w:rsidP="00DC104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C1047" w:rsidRDefault="00DC1047" w:rsidP="00DC104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4A154E">
              <w:rPr>
                <w:rFonts w:ascii="Times New Roman" w:eastAsia="Times New Roman" w:hAnsi="Times New Roman" w:cs="Times New Roman"/>
                <w:b/>
                <w:sz w:val="32"/>
              </w:rPr>
              <w:t xml:space="preserve">С 16:50 </w:t>
            </w:r>
            <w:r w:rsidR="004A154E">
              <w:rPr>
                <w:rFonts w:ascii="Times New Roman" w:eastAsia="Times New Roman" w:hAnsi="Times New Roman" w:cs="Times New Roman"/>
                <w:b/>
                <w:sz w:val="32"/>
              </w:rPr>
              <w:t xml:space="preserve">до 17:25 </w:t>
            </w:r>
          </w:p>
          <w:p w:rsidR="004A154E" w:rsidRDefault="004A154E" w:rsidP="00DC104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Акустические репетиции группы</w:t>
            </w:r>
          </w:p>
          <w:p w:rsidR="004A154E" w:rsidRPr="00DC1047" w:rsidRDefault="004A154E" w:rsidP="00DC104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Участников от 26 лет</w:t>
            </w:r>
          </w:p>
        </w:tc>
      </w:tr>
      <w:tr w:rsidR="00AD7EA0" w:rsidRPr="001A6F38" w:rsidTr="0016055B">
        <w:tc>
          <w:tcPr>
            <w:tcW w:w="6663" w:type="dxa"/>
            <w:gridSpan w:val="2"/>
          </w:tcPr>
          <w:p w:rsidR="00AD7EA0" w:rsidRPr="000F1EA9" w:rsidRDefault="00AD7EA0" w:rsidP="0042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A9">
              <w:rPr>
                <w:rFonts w:ascii="Times New Roman" w:hAnsi="Times New Roman" w:cs="Times New Roman"/>
                <w:b/>
                <w:sz w:val="24"/>
                <w:szCs w:val="24"/>
              </w:rPr>
              <w:t>От 26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Pr="00FA69C3" w:rsidRDefault="00AD7EA0" w:rsidP="00424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4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Азарнина Ксения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F1EA9">
              <w:rPr>
                <w:rFonts w:ascii="Times New Roman" w:eastAsia="Times New Roman" w:hAnsi="Times New Roman" w:cs="Times New Roman"/>
                <w:b/>
                <w:sz w:val="24"/>
              </w:rPr>
              <w:t>Ван Цзин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28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0F1EA9" w:rsidRDefault="00AD7EA0" w:rsidP="00424E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 </w:t>
            </w:r>
            <w:r w:rsidRPr="000F1EA9">
              <w:rPr>
                <w:rFonts w:ascii="Times New Roman" w:eastAsia="Times New Roman" w:hAnsi="Times New Roman" w:cs="Times New Roman"/>
                <w:sz w:val="24"/>
              </w:rPr>
              <w:t>имени Гнесиных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Pr="00FA69C3" w:rsidRDefault="00AD7EA0" w:rsidP="00424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Веселкова Полина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24C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Киракосян Агавни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124C05" w:rsidRDefault="00AD7EA0" w:rsidP="00424E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МГИК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Pr="00FA69C3" w:rsidRDefault="00AD7EA0" w:rsidP="00424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6D">
              <w:rPr>
                <w:rFonts w:ascii="Times New Roman" w:eastAsia="Times New Roman" w:hAnsi="Times New Roman" w:cs="Times New Roman"/>
                <w:b/>
                <w:sz w:val="24"/>
              </w:rPr>
              <w:t>Разоренова Анастасия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30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424E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346D">
              <w:rPr>
                <w:rFonts w:ascii="Times New Roman" w:eastAsia="Times New Roman" w:hAnsi="Times New Roman" w:cs="Times New Roman"/>
                <w:b/>
                <w:sz w:val="24"/>
              </w:rPr>
              <w:t>Соловьёва Надежда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30 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79346D" w:rsidRDefault="00AD7EA0" w:rsidP="00424E3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9346D">
              <w:rPr>
                <w:rFonts w:ascii="Times New Roman" w:eastAsia="Times New Roman" w:hAnsi="Times New Roman" w:cs="Times New Roman"/>
                <w:sz w:val="24"/>
              </w:rPr>
              <w:t>ЧДШИ им.Е.П.Макуренковой</w:t>
            </w:r>
          </w:p>
        </w:tc>
      </w:tr>
      <w:tr w:rsidR="00AD7EA0" w:rsidRPr="001A6F38" w:rsidTr="0016055B">
        <w:tc>
          <w:tcPr>
            <w:tcW w:w="851" w:type="dxa"/>
          </w:tcPr>
          <w:p w:rsidR="00AD7EA0" w:rsidRPr="00F26F13" w:rsidRDefault="00AD7EA0" w:rsidP="00F26F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7EA0" w:rsidRDefault="00AD7EA0" w:rsidP="009759D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Лыкова Александра 31 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(вокал)</w:t>
            </w:r>
          </w:p>
          <w:p w:rsidR="00AD7EA0" w:rsidRPr="00FA69C3" w:rsidRDefault="00AD7EA0" w:rsidP="009759D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6970">
              <w:rPr>
                <w:rFonts w:ascii="Times New Roman" w:eastAsia="Times New Roman" w:hAnsi="Times New Roman" w:cs="Times New Roman"/>
                <w:sz w:val="24"/>
              </w:rPr>
              <w:t>МГИК</w:t>
            </w:r>
          </w:p>
        </w:tc>
      </w:tr>
    </w:tbl>
    <w:p w:rsidR="00CC400A" w:rsidRDefault="00CC400A" w:rsidP="008820B7">
      <w:pPr>
        <w:ind w:right="567"/>
      </w:pPr>
    </w:p>
    <w:sectPr w:rsidR="00CC400A" w:rsidSect="00C671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42" w:rsidRDefault="002B3C42" w:rsidP="00D576E3">
      <w:pPr>
        <w:spacing w:after="0" w:line="240" w:lineRule="auto"/>
      </w:pPr>
      <w:r>
        <w:separator/>
      </w:r>
    </w:p>
  </w:endnote>
  <w:endnote w:type="continuationSeparator" w:id="0">
    <w:p w:rsidR="002B3C42" w:rsidRDefault="002B3C42" w:rsidP="00D5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42" w:rsidRDefault="002B3C42" w:rsidP="00D576E3">
      <w:pPr>
        <w:spacing w:after="0" w:line="240" w:lineRule="auto"/>
      </w:pPr>
      <w:r>
        <w:separator/>
      </w:r>
    </w:p>
  </w:footnote>
  <w:footnote w:type="continuationSeparator" w:id="0">
    <w:p w:rsidR="002B3C42" w:rsidRDefault="002B3C42" w:rsidP="00D5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5D1"/>
    <w:multiLevelType w:val="hybridMultilevel"/>
    <w:tmpl w:val="F8A0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90B"/>
    <w:multiLevelType w:val="hybridMultilevel"/>
    <w:tmpl w:val="3CEC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6D28"/>
    <w:multiLevelType w:val="hybridMultilevel"/>
    <w:tmpl w:val="B8C4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02D3"/>
    <w:multiLevelType w:val="hybridMultilevel"/>
    <w:tmpl w:val="7E0C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77AC5"/>
    <w:multiLevelType w:val="hybridMultilevel"/>
    <w:tmpl w:val="AF24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F1427"/>
    <w:multiLevelType w:val="hybridMultilevel"/>
    <w:tmpl w:val="7888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1718"/>
    <w:multiLevelType w:val="hybridMultilevel"/>
    <w:tmpl w:val="A1E0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A19D5"/>
    <w:multiLevelType w:val="hybridMultilevel"/>
    <w:tmpl w:val="E6A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73F5A"/>
    <w:multiLevelType w:val="hybridMultilevel"/>
    <w:tmpl w:val="A56E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97CB9"/>
    <w:multiLevelType w:val="hybridMultilevel"/>
    <w:tmpl w:val="5E6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C2FDA"/>
    <w:multiLevelType w:val="hybridMultilevel"/>
    <w:tmpl w:val="F174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E6279"/>
    <w:multiLevelType w:val="hybridMultilevel"/>
    <w:tmpl w:val="E3DC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21C3F"/>
    <w:multiLevelType w:val="hybridMultilevel"/>
    <w:tmpl w:val="D3A8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313CD"/>
    <w:multiLevelType w:val="hybridMultilevel"/>
    <w:tmpl w:val="D4A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14703"/>
    <w:multiLevelType w:val="hybridMultilevel"/>
    <w:tmpl w:val="7698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75573"/>
    <w:multiLevelType w:val="hybridMultilevel"/>
    <w:tmpl w:val="C6B8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E095C"/>
    <w:multiLevelType w:val="hybridMultilevel"/>
    <w:tmpl w:val="951E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42D08"/>
    <w:multiLevelType w:val="hybridMultilevel"/>
    <w:tmpl w:val="2AC8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55BCF"/>
    <w:multiLevelType w:val="hybridMultilevel"/>
    <w:tmpl w:val="435E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C5637"/>
    <w:multiLevelType w:val="hybridMultilevel"/>
    <w:tmpl w:val="81CC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71E2B"/>
    <w:multiLevelType w:val="hybridMultilevel"/>
    <w:tmpl w:val="81F8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15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7"/>
  </w:num>
  <w:num w:numId="14">
    <w:abstractNumId w:val="19"/>
  </w:num>
  <w:num w:numId="15">
    <w:abstractNumId w:val="18"/>
  </w:num>
  <w:num w:numId="16">
    <w:abstractNumId w:val="4"/>
  </w:num>
  <w:num w:numId="17">
    <w:abstractNumId w:val="20"/>
  </w:num>
  <w:num w:numId="18">
    <w:abstractNumId w:val="9"/>
  </w:num>
  <w:num w:numId="19">
    <w:abstractNumId w:val="13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18"/>
    <w:rsid w:val="00021EFA"/>
    <w:rsid w:val="00055137"/>
    <w:rsid w:val="000609CB"/>
    <w:rsid w:val="00073521"/>
    <w:rsid w:val="00084684"/>
    <w:rsid w:val="000930BC"/>
    <w:rsid w:val="000A6A95"/>
    <w:rsid w:val="000A7AC4"/>
    <w:rsid w:val="000F1EA9"/>
    <w:rsid w:val="00100C20"/>
    <w:rsid w:val="00113056"/>
    <w:rsid w:val="00124C05"/>
    <w:rsid w:val="0014035E"/>
    <w:rsid w:val="00155278"/>
    <w:rsid w:val="00155ED1"/>
    <w:rsid w:val="0016055B"/>
    <w:rsid w:val="001940AC"/>
    <w:rsid w:val="001D49B0"/>
    <w:rsid w:val="001E18D6"/>
    <w:rsid w:val="00224764"/>
    <w:rsid w:val="002361E3"/>
    <w:rsid w:val="002B3C42"/>
    <w:rsid w:val="002C4E45"/>
    <w:rsid w:val="002E0CF7"/>
    <w:rsid w:val="00314B19"/>
    <w:rsid w:val="00325FF5"/>
    <w:rsid w:val="003314D5"/>
    <w:rsid w:val="003777D1"/>
    <w:rsid w:val="00380CAE"/>
    <w:rsid w:val="0038631A"/>
    <w:rsid w:val="003A7EEF"/>
    <w:rsid w:val="003B04E6"/>
    <w:rsid w:val="003F06BD"/>
    <w:rsid w:val="003F0919"/>
    <w:rsid w:val="003F1FFD"/>
    <w:rsid w:val="0040302B"/>
    <w:rsid w:val="00407086"/>
    <w:rsid w:val="00414C9A"/>
    <w:rsid w:val="00424E3F"/>
    <w:rsid w:val="004459B8"/>
    <w:rsid w:val="00453373"/>
    <w:rsid w:val="004546C5"/>
    <w:rsid w:val="0048781B"/>
    <w:rsid w:val="0049353D"/>
    <w:rsid w:val="004A154E"/>
    <w:rsid w:val="004A7CB1"/>
    <w:rsid w:val="004D1D54"/>
    <w:rsid w:val="00515707"/>
    <w:rsid w:val="005206A5"/>
    <w:rsid w:val="00551F83"/>
    <w:rsid w:val="0055204C"/>
    <w:rsid w:val="00554A8F"/>
    <w:rsid w:val="005679AA"/>
    <w:rsid w:val="005C3C54"/>
    <w:rsid w:val="005E4325"/>
    <w:rsid w:val="006359FD"/>
    <w:rsid w:val="00670466"/>
    <w:rsid w:val="0067722C"/>
    <w:rsid w:val="0070117B"/>
    <w:rsid w:val="007531E1"/>
    <w:rsid w:val="00772C57"/>
    <w:rsid w:val="0079346D"/>
    <w:rsid w:val="00813761"/>
    <w:rsid w:val="00837CEB"/>
    <w:rsid w:val="00854CD4"/>
    <w:rsid w:val="008820B7"/>
    <w:rsid w:val="008A2D95"/>
    <w:rsid w:val="008F654D"/>
    <w:rsid w:val="00915D10"/>
    <w:rsid w:val="009238AA"/>
    <w:rsid w:val="00947A11"/>
    <w:rsid w:val="009572CF"/>
    <w:rsid w:val="009759DA"/>
    <w:rsid w:val="00A11037"/>
    <w:rsid w:val="00A32A2D"/>
    <w:rsid w:val="00A541E3"/>
    <w:rsid w:val="00A602E1"/>
    <w:rsid w:val="00A80A66"/>
    <w:rsid w:val="00A90C15"/>
    <w:rsid w:val="00AC386D"/>
    <w:rsid w:val="00AD7EA0"/>
    <w:rsid w:val="00AF505E"/>
    <w:rsid w:val="00B21474"/>
    <w:rsid w:val="00B22328"/>
    <w:rsid w:val="00B30A28"/>
    <w:rsid w:val="00B33CB4"/>
    <w:rsid w:val="00B35C6E"/>
    <w:rsid w:val="00B71AF7"/>
    <w:rsid w:val="00BA3EA6"/>
    <w:rsid w:val="00BA5A07"/>
    <w:rsid w:val="00BC168F"/>
    <w:rsid w:val="00BF7196"/>
    <w:rsid w:val="00C102AA"/>
    <w:rsid w:val="00C117B3"/>
    <w:rsid w:val="00C27920"/>
    <w:rsid w:val="00C322F9"/>
    <w:rsid w:val="00C67174"/>
    <w:rsid w:val="00C77846"/>
    <w:rsid w:val="00CB4684"/>
    <w:rsid w:val="00CC400A"/>
    <w:rsid w:val="00D06447"/>
    <w:rsid w:val="00D473E1"/>
    <w:rsid w:val="00D576E3"/>
    <w:rsid w:val="00D655FE"/>
    <w:rsid w:val="00D90665"/>
    <w:rsid w:val="00D90D18"/>
    <w:rsid w:val="00DC1047"/>
    <w:rsid w:val="00DD1DE3"/>
    <w:rsid w:val="00DF43BB"/>
    <w:rsid w:val="00E172D8"/>
    <w:rsid w:val="00E45B50"/>
    <w:rsid w:val="00E56FC2"/>
    <w:rsid w:val="00E86F96"/>
    <w:rsid w:val="00E96745"/>
    <w:rsid w:val="00EA53EB"/>
    <w:rsid w:val="00EC617A"/>
    <w:rsid w:val="00EE17B3"/>
    <w:rsid w:val="00F26F13"/>
    <w:rsid w:val="00F36970"/>
    <w:rsid w:val="00FA69C3"/>
    <w:rsid w:val="00F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C842"/>
  <w15:docId w15:val="{5BE94C1B-20AA-4C9A-8BF4-6AE85209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0A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D10"/>
    <w:pPr>
      <w:ind w:left="720"/>
      <w:contextualSpacing/>
    </w:pPr>
  </w:style>
  <w:style w:type="paragraph" w:customStyle="1" w:styleId="1">
    <w:name w:val="Абзац списка1"/>
    <w:basedOn w:val="a"/>
    <w:rsid w:val="007011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684"/>
    <w:rPr>
      <w:rFonts w:ascii="Segoe UI" w:hAnsi="Segoe UI" w:cs="Segoe UI"/>
      <w:sz w:val="18"/>
      <w:szCs w:val="18"/>
    </w:rPr>
  </w:style>
  <w:style w:type="character" w:customStyle="1" w:styleId="A7">
    <w:name w:val="Нет A"/>
    <w:rsid w:val="006359FD"/>
    <w:rPr>
      <w:lang w:val="ru-RU"/>
    </w:rPr>
  </w:style>
  <w:style w:type="paragraph" w:styleId="a8">
    <w:name w:val="header"/>
    <w:basedOn w:val="a"/>
    <w:link w:val="a9"/>
    <w:uiPriority w:val="99"/>
    <w:unhideWhenUsed/>
    <w:rsid w:val="00D5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76E3"/>
  </w:style>
  <w:style w:type="paragraph" w:styleId="aa">
    <w:name w:val="footer"/>
    <w:basedOn w:val="a"/>
    <w:link w:val="ab"/>
    <w:uiPriority w:val="99"/>
    <w:unhideWhenUsed/>
    <w:rsid w:val="00D5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2022-04-28T10:01:00Z</cp:lastPrinted>
  <dcterms:created xsi:type="dcterms:W3CDTF">2022-04-28T17:32:00Z</dcterms:created>
  <dcterms:modified xsi:type="dcterms:W3CDTF">2022-04-30T17:44:00Z</dcterms:modified>
</cp:coreProperties>
</file>