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6309" w14:textId="77777777" w:rsidR="003D693D" w:rsidRDefault="00091AA4" w:rsidP="00091A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</w:p>
    <w:p w14:paraId="307AA306" w14:textId="2CBE6FDE" w:rsidR="005C0B4A" w:rsidRPr="005C0B4A" w:rsidRDefault="00A65B60" w:rsidP="00091A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0B4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оведения и прослушиваний</w:t>
      </w:r>
    </w:p>
    <w:p w14:paraId="6BCCF658" w14:textId="77777777" w:rsidR="005C0B4A" w:rsidRPr="005C0B4A" w:rsidRDefault="005C0B4A" w:rsidP="005C0B4A">
      <w:pPr>
        <w:rPr>
          <w:rFonts w:ascii="Times New Roman" w:eastAsia="Times New Roman" w:hAnsi="Times New Roman" w:cs="Times New Roman"/>
          <w:sz w:val="28"/>
          <w:szCs w:val="28"/>
        </w:rPr>
      </w:pPr>
      <w:r w:rsidRPr="005C0B4A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p w14:paraId="31136DA7" w14:textId="0A3EE970" w:rsidR="005C0B4A" w:rsidRDefault="005C0B4A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AF1BBC" w14:paraId="4743555B" w14:textId="77777777" w:rsidTr="00FE4A6C">
        <w:tc>
          <w:tcPr>
            <w:tcW w:w="1838" w:type="dxa"/>
          </w:tcPr>
          <w:p w14:paraId="5F0072DD" w14:textId="2A8E182C" w:rsidR="00AF1BBC" w:rsidRPr="005C0B4A" w:rsidRDefault="00AF1BBC" w:rsidP="005C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2022г.</w:t>
            </w:r>
          </w:p>
        </w:tc>
        <w:tc>
          <w:tcPr>
            <w:tcW w:w="7655" w:type="dxa"/>
          </w:tcPr>
          <w:p w14:paraId="2F436340" w14:textId="025AFAD3" w:rsidR="00AF1BBC" w:rsidRPr="00AF1BBC" w:rsidRDefault="00453D74" w:rsidP="00453D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г. Химки, ул. Ленинский проспект</w:t>
            </w:r>
            <w:r w:rsidR="007154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А</w:t>
            </w:r>
          </w:p>
        </w:tc>
      </w:tr>
      <w:tr w:rsidR="00AF1BBC" w14:paraId="23F0FB45" w14:textId="77777777" w:rsidTr="00FE4A6C">
        <w:tc>
          <w:tcPr>
            <w:tcW w:w="1838" w:type="dxa"/>
          </w:tcPr>
          <w:p w14:paraId="5493A7BF" w14:textId="56D25ED8" w:rsidR="00AF1BBC" w:rsidRDefault="00AF1BBC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14:paraId="3F97219B" w14:textId="682E0E5A" w:rsidR="00AF1BBC" w:rsidRDefault="00AF1BBC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Открытие</w:t>
            </w:r>
            <w:r w:rsidRPr="00AF1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BBC">
              <w:rPr>
                <w:rFonts w:ascii="Times New Roman" w:hAnsi="Times New Roman"/>
                <w:sz w:val="28"/>
                <w:szCs w:val="28"/>
              </w:rPr>
              <w:t>Международного конкурса музыкантов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F1BBC">
              <w:rPr>
                <w:rFonts w:ascii="Times New Roman" w:hAnsi="Times New Roman"/>
                <w:sz w:val="28"/>
                <w:szCs w:val="28"/>
              </w:rPr>
              <w:t>исполнителей «Кубок Дружбы»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во Дворце Культуры «Родина»</w:t>
            </w:r>
          </w:p>
        </w:tc>
      </w:tr>
      <w:tr w:rsidR="00AF1BBC" w14:paraId="068EC637" w14:textId="77777777" w:rsidTr="00FE4A6C">
        <w:tc>
          <w:tcPr>
            <w:tcW w:w="1838" w:type="dxa"/>
          </w:tcPr>
          <w:p w14:paraId="6EE4563D" w14:textId="5C4C7609" w:rsidR="00AF1BBC" w:rsidRDefault="00AF1BBC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14:paraId="2EC8AB03" w14:textId="767C91DE" w:rsidR="007154E2" w:rsidRDefault="00EC79E9" w:rsidP="00AF1B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F1BBC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рослушивани</w:t>
            </w:r>
            <w:r w:rsidR="007154E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F1BBC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номинации</w:t>
            </w:r>
            <w:r w:rsidR="007154E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F1BBC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FE4A6C">
              <w:rPr>
                <w:rStyle w:val="A4"/>
                <w:rFonts w:ascii="Times New Roman" w:hAnsi="Times New Roman"/>
                <w:b/>
                <w:bCs/>
                <w:sz w:val="28"/>
                <w:szCs w:val="28"/>
              </w:rPr>
              <w:t>ркестровые струнные инструменты»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 (скрипка, виолончель).</w:t>
            </w:r>
          </w:p>
          <w:p w14:paraId="744B829D" w14:textId="77777777" w:rsidR="00AF1BBC" w:rsidRDefault="00831946" w:rsidP="00831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г. Химки, ул. Ленинский проспект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А</w:t>
            </w:r>
          </w:p>
          <w:p w14:paraId="48CD49A3" w14:textId="49E96E42" w:rsidR="00831946" w:rsidRPr="00831946" w:rsidRDefault="00831946" w:rsidP="00831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Большой концертный зал 2 этаж 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во Дворце</w:t>
            </w:r>
            <w:r w:rsidR="00EC7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 «Родина»</w:t>
            </w:r>
          </w:p>
        </w:tc>
      </w:tr>
      <w:tr w:rsidR="00E75715" w14:paraId="6AF61AA1" w14:textId="77777777" w:rsidTr="00FE4A6C">
        <w:tc>
          <w:tcPr>
            <w:tcW w:w="1838" w:type="dxa"/>
          </w:tcPr>
          <w:p w14:paraId="6AE54722" w14:textId="77777777" w:rsidR="00E75715" w:rsidRDefault="00E75715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B050BB" w14:textId="75E8467E" w:rsidR="00091AA4" w:rsidRPr="00F62838" w:rsidRDefault="00091AA4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215D76D" w14:textId="77777777" w:rsidR="00E75715" w:rsidRPr="005C0B4A" w:rsidRDefault="00E75715" w:rsidP="00453D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3D74" w14:paraId="7E15972D" w14:textId="77777777" w:rsidTr="00FE4A6C">
        <w:tc>
          <w:tcPr>
            <w:tcW w:w="1838" w:type="dxa"/>
          </w:tcPr>
          <w:p w14:paraId="04FF553B" w14:textId="4E59F299" w:rsidR="00453D74" w:rsidRPr="005C0B4A" w:rsidRDefault="00453D74" w:rsidP="005C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2022г.</w:t>
            </w:r>
          </w:p>
        </w:tc>
        <w:tc>
          <w:tcPr>
            <w:tcW w:w="7655" w:type="dxa"/>
          </w:tcPr>
          <w:p w14:paraId="52756E4E" w14:textId="2413FA89" w:rsidR="00453D74" w:rsidRPr="005C0B4A" w:rsidRDefault="00453D74" w:rsidP="00453D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г. Химки, ул. Чапаева</w:t>
            </w:r>
            <w:r w:rsidR="003D69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AF1BBC" w14:paraId="5CABB80E" w14:textId="77777777" w:rsidTr="00FE4A6C">
        <w:tc>
          <w:tcPr>
            <w:tcW w:w="1838" w:type="dxa"/>
          </w:tcPr>
          <w:p w14:paraId="2E56D0D9" w14:textId="42E93725" w:rsidR="00AF1BBC" w:rsidRDefault="00453D74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14:paraId="5396D665" w14:textId="34AFDEF3" w:rsidR="00AF1BBC" w:rsidRDefault="00EC79E9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рослушивани</w:t>
            </w:r>
            <w:r w:rsidR="00E757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453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по номинации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319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«Ф</w:t>
            </w:r>
            <w:r w:rsidRPr="00FE4A6C">
              <w:rPr>
                <w:rStyle w:val="A4"/>
                <w:rFonts w:ascii="Times New Roman" w:hAnsi="Times New Roman"/>
                <w:b/>
                <w:bCs/>
                <w:sz w:val="28"/>
                <w:szCs w:val="28"/>
              </w:rPr>
              <w:t>ортепианное искусство»</w:t>
            </w:r>
            <w:r w:rsidR="008319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Центральной детской школе искусств</w:t>
            </w:r>
            <w:r w:rsidR="00091AA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91A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Химки Большой концертный зал</w:t>
            </w:r>
          </w:p>
        </w:tc>
      </w:tr>
      <w:tr w:rsidR="00E75715" w14:paraId="4994CA46" w14:textId="77777777" w:rsidTr="00FE4A6C">
        <w:tc>
          <w:tcPr>
            <w:tcW w:w="1838" w:type="dxa"/>
          </w:tcPr>
          <w:p w14:paraId="48FFFB03" w14:textId="77777777" w:rsidR="00E75715" w:rsidRDefault="00E75715" w:rsidP="00453D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444E80" w14:textId="78E6CAD3" w:rsidR="00091AA4" w:rsidRPr="00F62838" w:rsidRDefault="00091AA4" w:rsidP="00453D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844697" w14:textId="77777777" w:rsidR="00E75715" w:rsidRPr="005C0B4A" w:rsidRDefault="00E75715" w:rsidP="00453D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BBC" w14:paraId="0083C992" w14:textId="77777777" w:rsidTr="00FE4A6C">
        <w:tc>
          <w:tcPr>
            <w:tcW w:w="1838" w:type="dxa"/>
          </w:tcPr>
          <w:p w14:paraId="111A7F4F" w14:textId="77777777" w:rsidR="00453D74" w:rsidRPr="00F62838" w:rsidRDefault="00453D74" w:rsidP="00453D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2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2022г.</w:t>
            </w:r>
          </w:p>
          <w:p w14:paraId="42C0E959" w14:textId="77777777" w:rsidR="00AF1BBC" w:rsidRDefault="00AF1BBC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108FA96" w14:textId="77777777" w:rsidR="003D693D" w:rsidRDefault="00453D74" w:rsidP="00E7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 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Химки, ул. Ленинский проспект 2А, </w:t>
            </w:r>
          </w:p>
          <w:p w14:paraId="7DC4C342" w14:textId="2D7F205A" w:rsidR="00AF1BBC" w:rsidRDefault="00453D74" w:rsidP="00E757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Дворец культуры </w:t>
            </w:r>
            <w:r w:rsidR="00091AA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Родина»</w:t>
            </w:r>
          </w:p>
        </w:tc>
      </w:tr>
      <w:tr w:rsidR="00453D74" w14:paraId="38DADAB0" w14:textId="77777777" w:rsidTr="00FE4A6C">
        <w:tc>
          <w:tcPr>
            <w:tcW w:w="1838" w:type="dxa"/>
          </w:tcPr>
          <w:p w14:paraId="65730789" w14:textId="36C47D51" w:rsidR="00453D74" w:rsidRDefault="00453D74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14:paraId="08F4F800" w14:textId="6F7A340E" w:rsidR="00453D74" w:rsidRDefault="00091AA4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рослушивани</w:t>
            </w:r>
            <w:r w:rsidR="00E757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номинации</w:t>
            </w:r>
            <w:r w:rsidR="00EC79E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319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1946"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</w:t>
            </w:r>
            <w:r w:rsidR="00453D74"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кадемический вокал</w:t>
            </w:r>
            <w:r w:rsidR="003D693D"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75715" w14:paraId="4E2E67AB" w14:textId="77777777" w:rsidTr="00FE4A6C">
        <w:tc>
          <w:tcPr>
            <w:tcW w:w="1838" w:type="dxa"/>
          </w:tcPr>
          <w:p w14:paraId="786A8438" w14:textId="77777777" w:rsidR="00E75715" w:rsidRDefault="00E75715" w:rsidP="00453D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8FA4D5" w14:textId="1F4D6D65" w:rsidR="00091AA4" w:rsidRPr="00F62838" w:rsidRDefault="00091AA4" w:rsidP="00453D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8B33614" w14:textId="77777777" w:rsidR="00E75715" w:rsidRDefault="00E75715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D74" w14:paraId="5D5AFB1B" w14:textId="77777777" w:rsidTr="00FE4A6C">
        <w:tc>
          <w:tcPr>
            <w:tcW w:w="1838" w:type="dxa"/>
          </w:tcPr>
          <w:p w14:paraId="5441E263" w14:textId="77777777" w:rsidR="00453D74" w:rsidRPr="00F62838" w:rsidRDefault="00453D74" w:rsidP="00453D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2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2022г.</w:t>
            </w:r>
          </w:p>
          <w:p w14:paraId="6C7C1E24" w14:textId="77777777" w:rsidR="00453D74" w:rsidRDefault="00453D74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5127A27" w14:textId="77777777" w:rsidR="00091AA4" w:rsidRDefault="00091AA4" w:rsidP="00091A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г. Химки, ул. Ленинский проспект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А</w:t>
            </w:r>
          </w:p>
          <w:p w14:paraId="709D4B34" w14:textId="1B37B278" w:rsidR="00453D74" w:rsidRDefault="00091AA4" w:rsidP="00091AA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Большой концертный зал 2 этаж 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во Дворце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 «Родина»</w:t>
            </w:r>
          </w:p>
        </w:tc>
      </w:tr>
      <w:tr w:rsidR="00453D74" w14:paraId="1546EF69" w14:textId="77777777" w:rsidTr="00FE4A6C">
        <w:tc>
          <w:tcPr>
            <w:tcW w:w="1838" w:type="dxa"/>
          </w:tcPr>
          <w:p w14:paraId="06602656" w14:textId="1AD28C84" w:rsidR="00453D74" w:rsidRDefault="00453D74" w:rsidP="005C0B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14:paraId="31AB5775" w14:textId="42C66CED" w:rsidR="00453D74" w:rsidRDefault="00091AA4" w:rsidP="003D69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453D74" w:rsidRPr="00FE4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акрытие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BBC">
              <w:rPr>
                <w:rFonts w:ascii="Times New Roman" w:hAnsi="Times New Roman"/>
                <w:sz w:val="28"/>
                <w:szCs w:val="28"/>
              </w:rPr>
              <w:t>Международного конкурса музыкантов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F1BBC">
              <w:rPr>
                <w:rFonts w:ascii="Times New Roman" w:hAnsi="Times New Roman"/>
                <w:sz w:val="28"/>
                <w:szCs w:val="28"/>
              </w:rPr>
              <w:t>исполнителей «Кубок Дружбы»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Дворце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3D74" w:rsidRPr="005C0B4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978734D" w14:textId="76838102" w:rsidR="00AF1BBC" w:rsidRDefault="00AF1BBC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F91E8B" w14:textId="58CA6A54" w:rsidR="00453D74" w:rsidRDefault="00453D74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14A34F" w14:textId="77777777" w:rsidR="00091AA4" w:rsidRPr="00091AA4" w:rsidRDefault="00091AA4" w:rsidP="00091AA4">
      <w:pPr>
        <w:rPr>
          <w:rFonts w:ascii="Times New Roman" w:eastAsia="Times New Roman" w:hAnsi="Times New Roman" w:cs="Times New Roman"/>
          <w:sz w:val="28"/>
          <w:szCs w:val="28"/>
        </w:rPr>
      </w:pPr>
      <w:r w:rsidRPr="00091A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AC9D3B0" w14:textId="58A1876A" w:rsidR="00091AA4" w:rsidRPr="00091AA4" w:rsidRDefault="00091AA4" w:rsidP="005B7FEC">
      <w:pPr>
        <w:rPr>
          <w:rFonts w:ascii="Times New Roman" w:eastAsia="Times New Roman" w:hAnsi="Times New Roman" w:cs="Times New Roman"/>
          <w:sz w:val="28"/>
          <w:szCs w:val="28"/>
        </w:rPr>
      </w:pPr>
      <w:r w:rsidRPr="00091AA4">
        <w:rPr>
          <w:rFonts w:ascii="Times New Roman" w:eastAsia="Times New Roman" w:hAnsi="Times New Roman" w:cs="Times New Roman"/>
          <w:sz w:val="28"/>
          <w:szCs w:val="28"/>
        </w:rPr>
        <w:t>С уважением,</w:t>
      </w:r>
    </w:p>
    <w:p w14:paraId="1477C61E" w14:textId="3A53A93A" w:rsidR="00453D74" w:rsidRPr="00091AA4" w:rsidRDefault="005B7FEC" w:rsidP="005B7F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1AA4" w:rsidRPr="00091AA4">
        <w:rPr>
          <w:rFonts w:ascii="Times New Roman" w:eastAsia="Times New Roman" w:hAnsi="Times New Roman" w:cs="Times New Roman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анизационный </w:t>
      </w:r>
      <w:r w:rsidR="00091AA4" w:rsidRPr="00091AA4">
        <w:rPr>
          <w:rFonts w:ascii="Times New Roman" w:eastAsia="Times New Roman" w:hAnsi="Times New Roman" w:cs="Times New Roman"/>
          <w:sz w:val="28"/>
          <w:szCs w:val="28"/>
        </w:rPr>
        <w:t>комитет Творческого центра «Форте»</w:t>
      </w:r>
    </w:p>
    <w:p w14:paraId="3B0F65BB" w14:textId="58BE94AB" w:rsidR="00453D74" w:rsidRDefault="00453D74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5A46E1" w14:textId="7C5DE8A5" w:rsidR="00453D74" w:rsidRDefault="00453D74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B30A03" w14:textId="2493E989" w:rsidR="00453D74" w:rsidRDefault="00453D74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72FB71" w14:textId="2B25139D" w:rsidR="00453D74" w:rsidRDefault="00453D74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6E47A6" w14:textId="49BF8E6F" w:rsidR="00453D74" w:rsidRDefault="00453D74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312F3B" w14:textId="77777777" w:rsidR="00453D74" w:rsidRPr="00F62838" w:rsidRDefault="00453D74" w:rsidP="005C0B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53D74" w:rsidRPr="00F6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91AA4"/>
    <w:rsid w:val="003D693D"/>
    <w:rsid w:val="00453D74"/>
    <w:rsid w:val="004C58AB"/>
    <w:rsid w:val="005B7FEC"/>
    <w:rsid w:val="005C0B4A"/>
    <w:rsid w:val="007154E2"/>
    <w:rsid w:val="007C6064"/>
    <w:rsid w:val="00831946"/>
    <w:rsid w:val="00A65B60"/>
    <w:rsid w:val="00AF1BBC"/>
    <w:rsid w:val="00E75715"/>
    <w:rsid w:val="00EC79E9"/>
    <w:rsid w:val="00F62838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38CE"/>
  <w15:chartTrackingRefBased/>
  <w15:docId w15:val="{71895D4E-DE4C-426C-AA2A-AFCA36F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4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 A"/>
    <w:rsid w:val="00EC79E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Шаймарданова</dc:creator>
  <cp:keywords/>
  <dc:description/>
  <cp:lastModifiedBy>Ирина Шаймарданова</cp:lastModifiedBy>
  <cp:revision>4</cp:revision>
  <dcterms:created xsi:type="dcterms:W3CDTF">2022-04-15T14:42:00Z</dcterms:created>
  <dcterms:modified xsi:type="dcterms:W3CDTF">2022-04-15T15:41:00Z</dcterms:modified>
</cp:coreProperties>
</file>