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D99" w:rsidRPr="005B51A4" w:rsidRDefault="00430D99" w:rsidP="00430D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51A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B51A4">
        <w:rPr>
          <w:rFonts w:ascii="Times New Roman" w:hAnsi="Times New Roman" w:cs="Times New Roman"/>
          <w:sz w:val="28"/>
          <w:szCs w:val="28"/>
        </w:rPr>
        <w:t xml:space="preserve"> Международный конкурс музыкантов-исполнителей «Кубок Китая и России»</w:t>
      </w:r>
    </w:p>
    <w:p w:rsidR="00430D99" w:rsidRPr="005B51A4" w:rsidRDefault="00430D99" w:rsidP="00430D99">
      <w:pPr>
        <w:spacing w:after="0"/>
        <w:jc w:val="center"/>
        <w:rPr>
          <w:rFonts w:ascii="Times New Roman" w:hAnsi="Times New Roman" w:cs="Times New Roman"/>
        </w:rPr>
      </w:pPr>
      <w:r w:rsidRPr="005B51A4">
        <w:rPr>
          <w:rFonts w:ascii="Times New Roman" w:hAnsi="Times New Roman" w:cs="Times New Roman"/>
        </w:rPr>
        <w:t>1-3 мая 2023 года</w:t>
      </w:r>
    </w:p>
    <w:p w:rsidR="00430D99" w:rsidRDefault="00430D99" w:rsidP="00430D9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5B51A4">
        <w:rPr>
          <w:rFonts w:ascii="Times New Roman" w:hAnsi="Times New Roman" w:cs="Times New Roman"/>
        </w:rPr>
        <w:t xml:space="preserve">. Химки, ДШИ им. А.Н. Верстовского, ул. Нахимова д.2 </w:t>
      </w:r>
    </w:p>
    <w:p w:rsidR="00430D99" w:rsidRPr="005B51A4" w:rsidRDefault="00430D99" w:rsidP="00430D99">
      <w:pPr>
        <w:spacing w:after="0"/>
        <w:jc w:val="center"/>
        <w:rPr>
          <w:rFonts w:ascii="Times New Roman" w:hAnsi="Times New Roman" w:cs="Times New Roman"/>
        </w:rPr>
      </w:pPr>
    </w:p>
    <w:p w:rsidR="00430D99" w:rsidRPr="005B51A4" w:rsidRDefault="00430D99" w:rsidP="00430D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51A4">
        <w:rPr>
          <w:rFonts w:ascii="Times New Roman" w:hAnsi="Times New Roman" w:cs="Times New Roman"/>
          <w:sz w:val="28"/>
          <w:szCs w:val="28"/>
        </w:rPr>
        <w:t>Оркестровые струнные инструменты (скрипка, виолончель)</w:t>
      </w:r>
    </w:p>
    <w:p w:rsidR="00430D99" w:rsidRDefault="00430D99" w:rsidP="00430D99">
      <w:pPr>
        <w:spacing w:after="0"/>
        <w:jc w:val="center"/>
        <w:rPr>
          <w:rFonts w:ascii="Times New Roman" w:hAnsi="Times New Roman" w:cs="Times New Roman"/>
        </w:rPr>
      </w:pPr>
      <w:r w:rsidRPr="005B51A4">
        <w:rPr>
          <w:rFonts w:ascii="Times New Roman" w:hAnsi="Times New Roman" w:cs="Times New Roman"/>
        </w:rPr>
        <w:t>Список участников на 1 мая</w:t>
      </w:r>
    </w:p>
    <w:p w:rsidR="00430D99" w:rsidRPr="005B51A4" w:rsidRDefault="00430D99" w:rsidP="00430D99">
      <w:pPr>
        <w:spacing w:after="0"/>
        <w:jc w:val="center"/>
        <w:rPr>
          <w:rFonts w:ascii="Times New Roman" w:hAnsi="Times New Roman" w:cs="Times New Roman"/>
        </w:rPr>
      </w:pPr>
    </w:p>
    <w:p w:rsidR="00430D99" w:rsidRDefault="00430D99" w:rsidP="00430D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19E1">
        <w:rPr>
          <w:rFonts w:ascii="Times New Roman" w:hAnsi="Times New Roman" w:cs="Times New Roman"/>
          <w:sz w:val="24"/>
          <w:szCs w:val="24"/>
        </w:rPr>
        <w:t>С 8:30 до 9:30 акустические репетиции</w:t>
      </w:r>
    </w:p>
    <w:p w:rsidR="00430D99" w:rsidRDefault="00430D99" w:rsidP="00430D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до 9 лет и 10-12 лет</w:t>
      </w:r>
    </w:p>
    <w:p w:rsidR="00430D99" w:rsidRPr="007119E1" w:rsidRDefault="00430D99" w:rsidP="00430D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0D99" w:rsidRPr="007D44F4" w:rsidRDefault="00430D99" w:rsidP="00430D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44F4">
        <w:rPr>
          <w:rFonts w:ascii="Times New Roman" w:hAnsi="Times New Roman" w:cs="Times New Roman"/>
          <w:sz w:val="24"/>
          <w:szCs w:val="24"/>
        </w:rPr>
        <w:t>Начало прослушивания в 9:30</w:t>
      </w:r>
    </w:p>
    <w:tbl>
      <w:tblPr>
        <w:tblStyle w:val="a3"/>
        <w:tblW w:w="5855" w:type="dxa"/>
        <w:tblInd w:w="1334" w:type="dxa"/>
        <w:tblLook w:val="04A0" w:firstRow="1" w:lastRow="0" w:firstColumn="1" w:lastColumn="0" w:noHBand="0" w:noVBand="1"/>
      </w:tblPr>
      <w:tblGrid>
        <w:gridCol w:w="955"/>
        <w:gridCol w:w="4900"/>
      </w:tblGrid>
      <w:tr w:rsidR="00430D99" w:rsidRPr="005B51A4" w:rsidTr="00430D99">
        <w:tc>
          <w:tcPr>
            <w:tcW w:w="955" w:type="dxa"/>
            <w:vAlign w:val="center"/>
          </w:tcPr>
          <w:p w:rsidR="00430D99" w:rsidRPr="005B51A4" w:rsidRDefault="00430D99" w:rsidP="00CA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00" w:type="dxa"/>
            <w:vAlign w:val="center"/>
          </w:tcPr>
          <w:p w:rsidR="00430D99" w:rsidRPr="005B51A4" w:rsidRDefault="00430D99" w:rsidP="00430D99">
            <w:pPr>
              <w:ind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ФИ участника,</w:t>
            </w:r>
          </w:p>
          <w:p w:rsidR="00430D99" w:rsidRPr="005B51A4" w:rsidRDefault="00430D99" w:rsidP="00CA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</w:tr>
      <w:tr w:rsidR="00430D99" w:rsidRPr="005B51A4" w:rsidTr="00430D99">
        <w:tc>
          <w:tcPr>
            <w:tcW w:w="5855" w:type="dxa"/>
            <w:gridSpan w:val="2"/>
            <w:vAlign w:val="center"/>
          </w:tcPr>
          <w:p w:rsidR="00430D99" w:rsidRPr="005B51A4" w:rsidRDefault="00430D99" w:rsidP="00CA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9 лет</w:t>
            </w:r>
          </w:p>
        </w:tc>
      </w:tr>
      <w:tr w:rsidR="00CA5404" w:rsidRPr="005B51A4" w:rsidTr="00430D99">
        <w:tc>
          <w:tcPr>
            <w:tcW w:w="955" w:type="dxa"/>
          </w:tcPr>
          <w:p w:rsidR="00CA5404" w:rsidRPr="005B51A4" w:rsidRDefault="00CA5404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CA5404" w:rsidRDefault="00CA5404" w:rsidP="00CA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Минашкин</w:t>
            </w:r>
            <w:proofErr w:type="spellEnd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CA5404" w:rsidP="00CA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Дронова Василиса  </w:t>
            </w:r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CA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 Федор</w:t>
            </w:r>
          </w:p>
        </w:tc>
      </w:tr>
      <w:tr w:rsidR="00CA5404" w:rsidRPr="005B51A4" w:rsidTr="00430D99">
        <w:tc>
          <w:tcPr>
            <w:tcW w:w="955" w:type="dxa"/>
          </w:tcPr>
          <w:p w:rsidR="00CA5404" w:rsidRPr="005B51A4" w:rsidRDefault="00CA5404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CA5404" w:rsidRDefault="00CA5404" w:rsidP="00CA5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Людмила</w:t>
            </w:r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A4">
              <w:rPr>
                <w:rFonts w:ascii="Times New Roman" w:hAnsi="Times New Roman" w:cs="Times New Roman"/>
                <w:sz w:val="24"/>
                <w:szCs w:val="24"/>
              </w:rPr>
              <w:t xml:space="preserve">Вонг </w:t>
            </w:r>
            <w:proofErr w:type="spellStart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Кассиди</w:t>
            </w:r>
            <w:proofErr w:type="spellEnd"/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Сенина Вероника</w:t>
            </w:r>
          </w:p>
        </w:tc>
      </w:tr>
      <w:tr w:rsidR="00430D99" w:rsidRPr="005B51A4" w:rsidTr="00430D99">
        <w:tc>
          <w:tcPr>
            <w:tcW w:w="5855" w:type="dxa"/>
            <w:gridSpan w:val="2"/>
          </w:tcPr>
          <w:p w:rsidR="00430D99" w:rsidRPr="005B51A4" w:rsidRDefault="00430D99" w:rsidP="00CA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A4">
              <w:rPr>
                <w:rFonts w:ascii="Times New Roman" w:hAnsi="Times New Roman" w:cs="Times New Roman"/>
                <w:b/>
                <w:sz w:val="24"/>
                <w:szCs w:val="24"/>
              </w:rPr>
              <w:t>10-12 лет</w:t>
            </w:r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Подъяпольская</w:t>
            </w:r>
            <w:proofErr w:type="spellEnd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Караблина</w:t>
            </w:r>
            <w:proofErr w:type="spellEnd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Кириленко Ксения</w:t>
            </w:r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Баева Александра</w:t>
            </w:r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Баклыгина</w:t>
            </w:r>
            <w:proofErr w:type="spellEnd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51A4">
              <w:rPr>
                <w:rFonts w:ascii="Times New Roman" w:hAnsi="Times New Roman" w:cs="Times New Roman"/>
                <w:sz w:val="24"/>
                <w:szCs w:val="24"/>
              </w:rPr>
              <w:t xml:space="preserve">Карапетян </w:t>
            </w:r>
            <w:proofErr w:type="spellStart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Гаянэ</w:t>
            </w:r>
            <w:proofErr w:type="spellEnd"/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Жолобова</w:t>
            </w:r>
            <w:proofErr w:type="spellEnd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 xml:space="preserve"> Агния</w:t>
            </w:r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Хен</w:t>
            </w:r>
            <w:proofErr w:type="spellEnd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Маврутенкова</w:t>
            </w:r>
            <w:proofErr w:type="spellEnd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Бокарев</w:t>
            </w:r>
            <w:proofErr w:type="spellEnd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 xml:space="preserve"> Филарет</w:t>
            </w:r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Маврутенкова</w:t>
            </w:r>
            <w:proofErr w:type="spellEnd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Наприева</w:t>
            </w:r>
            <w:proofErr w:type="spellEnd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Спольвинт</w:t>
            </w:r>
            <w:proofErr w:type="spellEnd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</w:tr>
      <w:tr w:rsidR="00CA5404" w:rsidRPr="005B51A4" w:rsidTr="00430D99">
        <w:tc>
          <w:tcPr>
            <w:tcW w:w="955" w:type="dxa"/>
          </w:tcPr>
          <w:p w:rsidR="00CA5404" w:rsidRPr="005B51A4" w:rsidRDefault="00CA5404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CA5404" w:rsidRPr="005B51A4" w:rsidRDefault="00CA5404" w:rsidP="00430D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Трусова Анна</w:t>
            </w:r>
          </w:p>
        </w:tc>
      </w:tr>
      <w:tr w:rsidR="00430D99" w:rsidRPr="005B51A4" w:rsidTr="00430D99">
        <w:tc>
          <w:tcPr>
            <w:tcW w:w="5855" w:type="dxa"/>
            <w:gridSpan w:val="2"/>
          </w:tcPr>
          <w:p w:rsidR="00430D99" w:rsidRPr="005B51A4" w:rsidRDefault="00430D99" w:rsidP="00CA54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24"/>
              </w:rPr>
            </w:pPr>
            <w:r w:rsidRPr="005B51A4">
              <w:rPr>
                <w:rFonts w:ascii="Times New Roman" w:eastAsia="Calibri" w:hAnsi="Times New Roman" w:cs="Times New Roman"/>
                <w:b/>
                <w:sz w:val="32"/>
                <w:szCs w:val="24"/>
              </w:rPr>
              <w:t>ПЕРЕРЫВ С 12:20 ДО 13:30</w:t>
            </w:r>
          </w:p>
          <w:p w:rsidR="00430D99" w:rsidRDefault="00430D99" w:rsidP="00CA54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24"/>
              </w:rPr>
            </w:pPr>
            <w:r w:rsidRPr="005B51A4">
              <w:rPr>
                <w:rFonts w:ascii="Times New Roman" w:eastAsia="Calibri" w:hAnsi="Times New Roman" w:cs="Times New Roman"/>
                <w:b/>
                <w:sz w:val="32"/>
                <w:szCs w:val="24"/>
              </w:rPr>
              <w:t xml:space="preserve">Акустическая репетиция </w:t>
            </w:r>
          </w:p>
          <w:p w:rsidR="00430D99" w:rsidRPr="005B51A4" w:rsidRDefault="00430D99" w:rsidP="00CA54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24"/>
              </w:rPr>
            </w:pPr>
            <w:r w:rsidRPr="005B51A4">
              <w:rPr>
                <w:rFonts w:ascii="Times New Roman" w:eastAsia="Calibri" w:hAnsi="Times New Roman" w:cs="Times New Roman"/>
                <w:b/>
                <w:sz w:val="32"/>
                <w:szCs w:val="24"/>
              </w:rPr>
              <w:t>группы 13-15 лет</w:t>
            </w:r>
          </w:p>
        </w:tc>
      </w:tr>
      <w:tr w:rsidR="00430D99" w:rsidRPr="005B51A4" w:rsidTr="00430D99">
        <w:tc>
          <w:tcPr>
            <w:tcW w:w="5855" w:type="dxa"/>
            <w:gridSpan w:val="2"/>
          </w:tcPr>
          <w:p w:rsidR="00430D99" w:rsidRPr="005B51A4" w:rsidRDefault="00430D99" w:rsidP="00CA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A4">
              <w:rPr>
                <w:rFonts w:ascii="Times New Roman" w:hAnsi="Times New Roman" w:cs="Times New Roman"/>
                <w:b/>
                <w:sz w:val="24"/>
                <w:szCs w:val="24"/>
              </w:rPr>
              <w:t>13-15 лет</w:t>
            </w:r>
          </w:p>
        </w:tc>
      </w:tr>
      <w:tr w:rsidR="00136146" w:rsidRPr="005B51A4" w:rsidTr="00430D99">
        <w:tc>
          <w:tcPr>
            <w:tcW w:w="955" w:type="dxa"/>
          </w:tcPr>
          <w:p w:rsidR="00136146" w:rsidRPr="005B51A4" w:rsidRDefault="00136146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136146" w:rsidRPr="005B51A4" w:rsidRDefault="00136146" w:rsidP="00430D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Усенко Денис</w:t>
            </w:r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Сагдиана</w:t>
            </w:r>
            <w:proofErr w:type="spellEnd"/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CA5404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Имкинова</w:t>
            </w:r>
            <w:proofErr w:type="spellEnd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Герелта</w:t>
            </w:r>
            <w:proofErr w:type="spellEnd"/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00" w:type="dxa"/>
          </w:tcPr>
          <w:p w:rsidR="00430D99" w:rsidRPr="005B51A4" w:rsidRDefault="00430D99" w:rsidP="00430D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Брытков</w:t>
            </w:r>
            <w:proofErr w:type="spellEnd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Алехнович</w:t>
            </w:r>
            <w:proofErr w:type="spellEnd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Педанова</w:t>
            </w:r>
            <w:proofErr w:type="spellEnd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Воронова Кристина</w:t>
            </w:r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5B5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Айтмухамбетова</w:t>
            </w:r>
            <w:proofErr w:type="spellEnd"/>
            <w:r w:rsidRPr="005B5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Ольга</w:t>
            </w:r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A4">
              <w:rPr>
                <w:rFonts w:ascii="Times New Roman" w:hAnsi="Times New Roman" w:cs="Times New Roman"/>
                <w:sz w:val="24"/>
                <w:szCs w:val="24"/>
              </w:rPr>
              <w:t xml:space="preserve">Артемова </w:t>
            </w:r>
            <w:proofErr w:type="spellStart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Анисия</w:t>
            </w:r>
            <w:proofErr w:type="spellEnd"/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Ломоносова Анастасия</w:t>
            </w:r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Григорьевский</w:t>
            </w:r>
            <w:proofErr w:type="spellEnd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Мусаева Мариам</w:t>
            </w:r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1A4">
              <w:rPr>
                <w:rFonts w:ascii="Times New Roman" w:eastAsia="Calibri" w:hAnsi="Times New Roman" w:cs="Times New Roman"/>
                <w:sz w:val="24"/>
                <w:szCs w:val="24"/>
              </w:rPr>
              <w:t>Рольгейзер</w:t>
            </w:r>
            <w:proofErr w:type="spellEnd"/>
            <w:r w:rsidRPr="005B5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Рихард</w:t>
            </w:r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1A4">
              <w:rPr>
                <w:rStyle w:val="A6"/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Гуреева</w:t>
            </w:r>
            <w:proofErr w:type="spellEnd"/>
            <w:r w:rsidRPr="005B51A4">
              <w:rPr>
                <w:rStyle w:val="A6"/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5B51A4">
              <w:rPr>
                <w:rStyle w:val="A6"/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Даниэлла</w:t>
            </w:r>
            <w:proofErr w:type="spellEnd"/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Тушкова</w:t>
            </w:r>
            <w:proofErr w:type="spellEnd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 xml:space="preserve"> Лидия</w:t>
            </w:r>
          </w:p>
        </w:tc>
      </w:tr>
      <w:tr w:rsidR="00430D99" w:rsidRPr="005B51A4" w:rsidTr="00430D99">
        <w:tc>
          <w:tcPr>
            <w:tcW w:w="5855" w:type="dxa"/>
            <w:gridSpan w:val="2"/>
          </w:tcPr>
          <w:p w:rsidR="00430D99" w:rsidRPr="005B51A4" w:rsidRDefault="00430D99" w:rsidP="00CA5404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5B51A4">
              <w:rPr>
                <w:rFonts w:ascii="Times New Roman" w:eastAsia="Calibri" w:hAnsi="Times New Roman" w:cs="Times New Roman"/>
                <w:b/>
                <w:sz w:val="32"/>
              </w:rPr>
              <w:t>ПЕРЕРЫВ С 16:30 ДО 17:00</w:t>
            </w:r>
          </w:p>
          <w:p w:rsidR="00430D99" w:rsidRDefault="00430D99" w:rsidP="00CA5404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5B51A4">
              <w:rPr>
                <w:rFonts w:ascii="Times New Roman" w:eastAsia="Calibri" w:hAnsi="Times New Roman" w:cs="Times New Roman"/>
                <w:b/>
                <w:sz w:val="32"/>
              </w:rPr>
              <w:t>Акустические репетиции</w:t>
            </w:r>
          </w:p>
          <w:p w:rsidR="00430D99" w:rsidRPr="005B51A4" w:rsidRDefault="00430D99" w:rsidP="00CA5404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5B51A4">
              <w:rPr>
                <w:rFonts w:ascii="Times New Roman" w:eastAsia="Calibri" w:hAnsi="Times New Roman" w:cs="Times New Roman"/>
                <w:b/>
                <w:sz w:val="32"/>
              </w:rPr>
              <w:t>группы 16-19</w:t>
            </w:r>
          </w:p>
        </w:tc>
      </w:tr>
      <w:tr w:rsidR="00430D99" w:rsidRPr="005B51A4" w:rsidTr="00430D99">
        <w:tc>
          <w:tcPr>
            <w:tcW w:w="5855" w:type="dxa"/>
            <w:gridSpan w:val="2"/>
          </w:tcPr>
          <w:p w:rsidR="00430D99" w:rsidRPr="005B51A4" w:rsidRDefault="00430D99" w:rsidP="00CA5404">
            <w:pPr>
              <w:pStyle w:val="TableParagraph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B51A4">
              <w:rPr>
                <w:rFonts w:ascii="Times New Roman" w:hAnsi="Times New Roman"/>
                <w:b/>
                <w:sz w:val="24"/>
                <w:szCs w:val="24"/>
              </w:rPr>
              <w:t>16-19 лет</w:t>
            </w:r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spacing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Гаврикова</w:t>
            </w:r>
            <w:proofErr w:type="spellEnd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spacing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Лисина Милана</w:t>
            </w:r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Паршина Дарья</w:t>
            </w:r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gramStart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51A4">
              <w:rPr>
                <w:rFonts w:ascii="Times New Roman" w:hAnsi="Times New Roman" w:cs="Times New Roman"/>
                <w:sz w:val="24"/>
                <w:szCs w:val="24"/>
              </w:rPr>
              <w:t xml:space="preserve">Сыч Арсений </w:t>
            </w:r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spacing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51A4">
              <w:rPr>
                <w:rFonts w:ascii="Times New Roman" w:hAnsi="Times New Roman" w:cs="Times New Roman"/>
                <w:bCs/>
                <w:sz w:val="24"/>
                <w:szCs w:val="24"/>
              </w:rPr>
              <w:t>Дудакова</w:t>
            </w:r>
            <w:proofErr w:type="spellEnd"/>
            <w:r w:rsidRPr="005B51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51A4">
              <w:rPr>
                <w:rFonts w:ascii="Times New Roman" w:hAnsi="Times New Roman" w:cs="Times New Roman"/>
                <w:bCs/>
                <w:sz w:val="24"/>
                <w:szCs w:val="24"/>
              </w:rPr>
              <w:t>Нилюфер</w:t>
            </w:r>
            <w:proofErr w:type="spellEnd"/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spacing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51A4">
              <w:rPr>
                <w:rFonts w:ascii="Times New Roman" w:eastAsia="Calibri" w:hAnsi="Times New Roman" w:cs="Times New Roman"/>
                <w:sz w:val="24"/>
                <w:szCs w:val="24"/>
              </w:rPr>
              <w:t>Гиндуллин</w:t>
            </w:r>
            <w:proofErr w:type="spellEnd"/>
            <w:r w:rsidRPr="005B5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Артур</w:t>
            </w:r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Николаева Елизавета</w:t>
            </w:r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51A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Андреева Елизавета</w:t>
            </w:r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Тимохина Екатерина</w:t>
            </w:r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5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Якушев Николай</w:t>
            </w:r>
          </w:p>
        </w:tc>
      </w:tr>
      <w:tr w:rsidR="00430D99" w:rsidRPr="005B51A4" w:rsidTr="00430D99">
        <w:tc>
          <w:tcPr>
            <w:tcW w:w="5855" w:type="dxa"/>
            <w:gridSpan w:val="2"/>
          </w:tcPr>
          <w:p w:rsidR="00430D99" w:rsidRPr="005B51A4" w:rsidRDefault="00430D99" w:rsidP="00CA5404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5B51A4">
              <w:rPr>
                <w:rFonts w:ascii="Times New Roman" w:eastAsia="Calibri" w:hAnsi="Times New Roman" w:cs="Times New Roman"/>
                <w:b/>
                <w:sz w:val="32"/>
              </w:rPr>
              <w:t>ПЕРЕРЫВ С 19:00 ДО 19:20</w:t>
            </w:r>
          </w:p>
          <w:p w:rsidR="00430D99" w:rsidRDefault="00430D99" w:rsidP="00CA5404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5B51A4">
              <w:rPr>
                <w:rFonts w:ascii="Times New Roman" w:eastAsia="Calibri" w:hAnsi="Times New Roman" w:cs="Times New Roman"/>
                <w:b/>
                <w:sz w:val="32"/>
              </w:rPr>
              <w:t>Акустические репетиции</w:t>
            </w:r>
          </w:p>
          <w:p w:rsidR="00430D99" w:rsidRPr="005B51A4" w:rsidRDefault="00430D99" w:rsidP="00CA5404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5B51A4">
              <w:rPr>
                <w:rFonts w:ascii="Times New Roman" w:eastAsia="Calibri" w:hAnsi="Times New Roman" w:cs="Times New Roman"/>
                <w:b/>
                <w:sz w:val="32"/>
              </w:rPr>
              <w:t>Группы 20-25</w:t>
            </w:r>
          </w:p>
        </w:tc>
      </w:tr>
      <w:tr w:rsidR="00430D99" w:rsidRPr="005B51A4" w:rsidTr="00430D99">
        <w:tc>
          <w:tcPr>
            <w:tcW w:w="5855" w:type="dxa"/>
            <w:gridSpan w:val="2"/>
          </w:tcPr>
          <w:p w:rsidR="00430D99" w:rsidRPr="005B51A4" w:rsidRDefault="00430D99" w:rsidP="00CA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A4">
              <w:rPr>
                <w:rFonts w:ascii="Times New Roman" w:hAnsi="Times New Roman" w:cs="Times New Roman"/>
                <w:b/>
                <w:sz w:val="24"/>
                <w:szCs w:val="24"/>
              </w:rPr>
              <w:t>20-25 лет</w:t>
            </w:r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Янь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Тынянская</w:t>
            </w:r>
            <w:proofErr w:type="spellEnd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Аркадьева-Берлин Варвара</w:t>
            </w:r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Цай</w:t>
            </w:r>
            <w:proofErr w:type="spellEnd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Цзялинь</w:t>
            </w:r>
            <w:proofErr w:type="spellEnd"/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Гудуш</w:t>
            </w:r>
            <w:proofErr w:type="spellEnd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Чуприкова</w:t>
            </w:r>
            <w:proofErr w:type="spellEnd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spacing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51A4">
              <w:rPr>
                <w:rFonts w:ascii="Times New Roman" w:eastAsia="Calibri" w:hAnsi="Times New Roman" w:cs="Times New Roman"/>
                <w:sz w:val="24"/>
                <w:szCs w:val="24"/>
              </w:rPr>
              <w:t>Мишенькин</w:t>
            </w:r>
            <w:proofErr w:type="spellEnd"/>
            <w:r w:rsidRPr="005B5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</w:t>
            </w:r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1A4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Анна</w:t>
            </w:r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Стяжкин</w:t>
            </w:r>
            <w:proofErr w:type="spellEnd"/>
            <w:r w:rsidRPr="005B51A4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</w:tr>
      <w:tr w:rsidR="00430D99" w:rsidRPr="005B51A4" w:rsidTr="00430D99">
        <w:tc>
          <w:tcPr>
            <w:tcW w:w="955" w:type="dxa"/>
          </w:tcPr>
          <w:p w:rsidR="00430D99" w:rsidRPr="005B51A4" w:rsidRDefault="00430D99" w:rsidP="00CA5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430D99" w:rsidRPr="005B51A4" w:rsidRDefault="00430D99" w:rsidP="00430D9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51A4">
              <w:rPr>
                <w:rFonts w:ascii="Times New Roman" w:hAnsi="Times New Roman" w:cs="Times New Roman"/>
                <w:sz w:val="24"/>
                <w:szCs w:val="24"/>
              </w:rPr>
              <w:t>Латышева Анастасия</w:t>
            </w:r>
          </w:p>
        </w:tc>
      </w:tr>
    </w:tbl>
    <w:p w:rsidR="00292BC0" w:rsidRDefault="00292BC0"/>
    <w:sectPr w:rsidR="00292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E3D72"/>
    <w:multiLevelType w:val="hybridMultilevel"/>
    <w:tmpl w:val="01626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BA"/>
    <w:rsid w:val="00122E9C"/>
    <w:rsid w:val="00136146"/>
    <w:rsid w:val="00292BC0"/>
    <w:rsid w:val="00430D99"/>
    <w:rsid w:val="00A521BA"/>
    <w:rsid w:val="00BE3CDB"/>
    <w:rsid w:val="00CA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30D99"/>
    <w:pPr>
      <w:ind w:left="720"/>
      <w:contextualSpacing/>
    </w:pPr>
  </w:style>
  <w:style w:type="paragraph" w:customStyle="1" w:styleId="TableParagraph">
    <w:name w:val="Table Paragraph"/>
    <w:basedOn w:val="a"/>
    <w:qFormat/>
    <w:rsid w:val="00430D99"/>
    <w:pPr>
      <w:ind w:left="79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a5">
    <w:name w:val="Содержимое таблицы"/>
    <w:basedOn w:val="a"/>
    <w:rsid w:val="00430D9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A6">
    <w:name w:val="Нет A"/>
    <w:rsid w:val="00430D99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30D99"/>
    <w:pPr>
      <w:ind w:left="720"/>
      <w:contextualSpacing/>
    </w:pPr>
  </w:style>
  <w:style w:type="paragraph" w:customStyle="1" w:styleId="TableParagraph">
    <w:name w:val="Table Paragraph"/>
    <w:basedOn w:val="a"/>
    <w:qFormat/>
    <w:rsid w:val="00430D99"/>
    <w:pPr>
      <w:ind w:left="79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a5">
    <w:name w:val="Содержимое таблицы"/>
    <w:basedOn w:val="a"/>
    <w:rsid w:val="00430D9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A6">
    <w:name w:val="Нет A"/>
    <w:rsid w:val="00430D99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2023-04-27T22:17:00Z</dcterms:created>
  <dcterms:modified xsi:type="dcterms:W3CDTF">2023-04-30T18:02:00Z</dcterms:modified>
</cp:coreProperties>
</file>