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FC59A" w14:textId="1FF5DC60" w:rsidR="007D7F88" w:rsidRPr="00494703" w:rsidRDefault="007D7F88" w:rsidP="007D7F8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Всероссийский конкурс </w:t>
      </w:r>
      <w:r w:rsidR="003079D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вокального</w:t>
      </w: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исполнительства</w:t>
      </w:r>
    </w:p>
    <w:p w14:paraId="0C0C82FC" w14:textId="77777777" w:rsidR="007D7F88" w:rsidRDefault="007D7F88" w:rsidP="007D7F88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«Мы рождены для вдохновения…»</w:t>
      </w:r>
    </w:p>
    <w:p w14:paraId="5709AF73" w14:textId="77777777" w:rsidR="007D7F88" w:rsidRPr="007C42C0" w:rsidRDefault="007D7F88" w:rsidP="007D7F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42C0">
        <w:rPr>
          <w:rFonts w:ascii="Times New Roman" w:hAnsi="Times New Roman" w:cs="Times New Roman"/>
          <w:sz w:val="24"/>
          <w:szCs w:val="24"/>
          <w:lang w:eastAsia="ru-RU"/>
        </w:rPr>
        <w:t>10-12 мая</w:t>
      </w:r>
    </w:p>
    <w:p w14:paraId="299CA792" w14:textId="77777777" w:rsidR="007D7F88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8740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ГБУДО г. Москвы «ДМШ имени В.Ф. Одоевского»,</w:t>
      </w:r>
      <w:r w:rsidRPr="0028740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Докучаев пер. дом 7</w:t>
      </w:r>
    </w:p>
    <w:p w14:paraId="79D548E1" w14:textId="77777777" w:rsidR="007D7F88" w:rsidRPr="0028740D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0659CC77" w14:textId="400B557D" w:rsidR="007D7F88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  <w:t>Академический вокал</w:t>
      </w:r>
    </w:p>
    <w:p w14:paraId="3E0593EC" w14:textId="77777777" w:rsidR="007D7F88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Список участников на 10 мая</w:t>
      </w:r>
    </w:p>
    <w:p w14:paraId="7708A264" w14:textId="77777777" w:rsidR="007D7F88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214AD87B" w14:textId="10AF8455" w:rsidR="007D7F88" w:rsidRPr="007351D4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 </w:t>
      </w:r>
      <w:r w:rsidR="00256ADC"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</w:t>
      </w:r>
      <w:r w:rsidR="00640E2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4</w:t>
      </w: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</w:t>
      </w:r>
      <w:r w:rsidR="00640E2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</w:t>
      </w: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0 до </w:t>
      </w:r>
      <w:r w:rsidR="00256ADC"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14</w:t>
      </w: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</w:t>
      </w:r>
      <w:r w:rsidR="00640E2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</w:t>
      </w: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 акустические репетиции</w:t>
      </w:r>
    </w:p>
    <w:p w14:paraId="4F5FADCA" w14:textId="77777777" w:rsidR="007D7F88" w:rsidRPr="007351D4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Группы до 9 лет и 10-12 лет</w:t>
      </w:r>
    </w:p>
    <w:p w14:paraId="249B06AF" w14:textId="77777777" w:rsidR="007D7F88" w:rsidRPr="007351D4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6A5C3B6B" w14:textId="00CED3E8" w:rsidR="007D7F88" w:rsidRPr="007351D4" w:rsidRDefault="007D7F88" w:rsidP="007D7F88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Начало прослушиваний в </w:t>
      </w:r>
      <w:r w:rsidR="00256ADC"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14</w:t>
      </w: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</w:t>
      </w:r>
      <w:r w:rsidR="00640E2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3</w:t>
      </w:r>
      <w:r w:rsidRPr="007351D4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242"/>
      </w:tblGrid>
      <w:tr w:rsidR="00122E42" w14:paraId="53F6EE96" w14:textId="77777777" w:rsidTr="00122E42">
        <w:trPr>
          <w:jc w:val="center"/>
        </w:trPr>
        <w:tc>
          <w:tcPr>
            <w:tcW w:w="988" w:type="dxa"/>
          </w:tcPr>
          <w:p w14:paraId="6F605B86" w14:textId="77777777" w:rsidR="00122E42" w:rsidRDefault="00122E42" w:rsidP="00CE255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242" w:type="dxa"/>
          </w:tcPr>
          <w:p w14:paraId="5EA413D9" w14:textId="77777777" w:rsidR="00122E42" w:rsidRDefault="00122E42" w:rsidP="00CE255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 участника, наименование учреждения</w:t>
            </w:r>
          </w:p>
        </w:tc>
      </w:tr>
      <w:tr w:rsidR="00122E42" w14:paraId="04DDCF72" w14:textId="77777777" w:rsidTr="00122E42">
        <w:trPr>
          <w:jc w:val="center"/>
        </w:trPr>
        <w:tc>
          <w:tcPr>
            <w:tcW w:w="6230" w:type="dxa"/>
            <w:gridSpan w:val="2"/>
          </w:tcPr>
          <w:p w14:paraId="789A4414" w14:textId="77777777" w:rsidR="00122E42" w:rsidRPr="00CE5DC6" w:rsidRDefault="00122E42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9 лет</w:t>
            </w:r>
          </w:p>
        </w:tc>
      </w:tr>
      <w:tr w:rsidR="00122E42" w14:paraId="3E680216" w14:textId="77777777" w:rsidTr="00122E42">
        <w:trPr>
          <w:jc w:val="center"/>
        </w:trPr>
        <w:tc>
          <w:tcPr>
            <w:tcW w:w="988" w:type="dxa"/>
          </w:tcPr>
          <w:p w14:paraId="4C6C0E9F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D46F02B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Башкатов Пётр</w:t>
            </w:r>
          </w:p>
          <w:p w14:paraId="23740F8F" w14:textId="2D150167" w:rsidR="00122E42" w:rsidRPr="00D50C86" w:rsidRDefault="00122E42" w:rsidP="00CE255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ГБУ ДО г. Москвы ДМШ им В.С. Калинникова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2E42" w14:paraId="22D961DC" w14:textId="77777777" w:rsidTr="00122E42">
        <w:trPr>
          <w:jc w:val="center"/>
        </w:trPr>
        <w:tc>
          <w:tcPr>
            <w:tcW w:w="988" w:type="dxa"/>
          </w:tcPr>
          <w:p w14:paraId="3724EDB2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DDDEB85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Крюкова Маргарита </w:t>
            </w:r>
          </w:p>
          <w:p w14:paraId="34D611E3" w14:textId="62FF6CEC" w:rsidR="00122E42" w:rsidRPr="004A6A8C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"ДШИ "Вдохновение")</w:t>
            </w:r>
          </w:p>
        </w:tc>
      </w:tr>
      <w:tr w:rsidR="00122E42" w14:paraId="54C6BB80" w14:textId="77777777" w:rsidTr="00122E42">
        <w:trPr>
          <w:jc w:val="center"/>
        </w:trPr>
        <w:tc>
          <w:tcPr>
            <w:tcW w:w="988" w:type="dxa"/>
          </w:tcPr>
          <w:p w14:paraId="088BF2E4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0B40CAD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Лагутина Матрёна </w:t>
            </w:r>
          </w:p>
          <w:p w14:paraId="06DD3BA8" w14:textId="159B3D1E" w:rsidR="00122E42" w:rsidRPr="00D50C86" w:rsidRDefault="00122E42" w:rsidP="00CE255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ГБУДО «Центр вокального искусства </w:t>
            </w:r>
            <w:proofErr w:type="spellStart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В.Левко</w:t>
            </w:r>
            <w:proofErr w:type="spellEnd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2E42" w14:paraId="0295F132" w14:textId="77777777" w:rsidTr="00122E42">
        <w:trPr>
          <w:jc w:val="center"/>
        </w:trPr>
        <w:tc>
          <w:tcPr>
            <w:tcW w:w="988" w:type="dxa"/>
          </w:tcPr>
          <w:p w14:paraId="6714043A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E881C1B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Трипоскиадис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Леонид</w:t>
            </w:r>
          </w:p>
          <w:p w14:paraId="56552060" w14:textId="5D30B21B" w:rsidR="00122E42" w:rsidRPr="004A6A8C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 Москвы ДМШ им Б. А. Чайковского)</w:t>
            </w:r>
          </w:p>
        </w:tc>
      </w:tr>
      <w:tr w:rsidR="00122E42" w14:paraId="34D8003C" w14:textId="77777777" w:rsidTr="00122E42">
        <w:trPr>
          <w:jc w:val="center"/>
        </w:trPr>
        <w:tc>
          <w:tcPr>
            <w:tcW w:w="988" w:type="dxa"/>
          </w:tcPr>
          <w:p w14:paraId="4D52C874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B8E6A79" w14:textId="77777777" w:rsidR="00122E42" w:rsidRDefault="00122E42" w:rsidP="00D50C86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14:paraId="00EF9653" w14:textId="4324145C" w:rsidR="00122E42" w:rsidRPr="00D50C86" w:rsidRDefault="00122E42" w:rsidP="00CE255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(ГБУ ДО г. Москвы ДМШ им. В.Ф. Одоевского)</w:t>
            </w:r>
          </w:p>
        </w:tc>
      </w:tr>
      <w:tr w:rsidR="00122E42" w14:paraId="2286F621" w14:textId="77777777" w:rsidTr="00122E42">
        <w:trPr>
          <w:jc w:val="center"/>
        </w:trPr>
        <w:tc>
          <w:tcPr>
            <w:tcW w:w="6230" w:type="dxa"/>
            <w:gridSpan w:val="2"/>
          </w:tcPr>
          <w:p w14:paraId="22EC9EA1" w14:textId="77777777" w:rsidR="00122E42" w:rsidRPr="00CE5DC6" w:rsidRDefault="00122E42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10-12 лет</w:t>
            </w:r>
          </w:p>
        </w:tc>
      </w:tr>
      <w:tr w:rsidR="00122E42" w14:paraId="26A82C7C" w14:textId="77777777" w:rsidTr="00122E42">
        <w:trPr>
          <w:jc w:val="center"/>
        </w:trPr>
        <w:tc>
          <w:tcPr>
            <w:tcW w:w="988" w:type="dxa"/>
          </w:tcPr>
          <w:p w14:paraId="2E9D0364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C4B6A86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Маневская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Полина</w:t>
            </w:r>
          </w:p>
          <w:p w14:paraId="552DB66A" w14:textId="23AF55D5" w:rsidR="00122E42" w:rsidRPr="00494703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"Детская школа искусств "Исток")</w:t>
            </w:r>
          </w:p>
        </w:tc>
      </w:tr>
      <w:tr w:rsidR="00122E42" w14:paraId="455BC12D" w14:textId="77777777" w:rsidTr="00122E42">
        <w:trPr>
          <w:jc w:val="center"/>
        </w:trPr>
        <w:tc>
          <w:tcPr>
            <w:tcW w:w="988" w:type="dxa"/>
          </w:tcPr>
          <w:p w14:paraId="1CBF4B45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8BE2360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Венëва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Эльвира</w:t>
            </w:r>
          </w:p>
          <w:p w14:paraId="2053823F" w14:textId="72534981" w:rsidR="00122E42" w:rsidRPr="00192CCD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(МССМШ им Гнесиных)</w:t>
            </w:r>
          </w:p>
        </w:tc>
      </w:tr>
      <w:tr w:rsidR="00122E42" w14:paraId="51FB5AE0" w14:textId="77777777" w:rsidTr="00122E42">
        <w:trPr>
          <w:jc w:val="center"/>
        </w:trPr>
        <w:tc>
          <w:tcPr>
            <w:tcW w:w="988" w:type="dxa"/>
          </w:tcPr>
          <w:p w14:paraId="3A156E89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D7DD6D9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Майорова Мария</w:t>
            </w:r>
          </w:p>
          <w:p w14:paraId="633E3E95" w14:textId="40EFCF9B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(«Детская школа искусств имени В.С. Калинникова»)</w:t>
            </w:r>
          </w:p>
        </w:tc>
      </w:tr>
      <w:tr w:rsidR="00122E42" w14:paraId="1382F510" w14:textId="77777777" w:rsidTr="00122E42">
        <w:trPr>
          <w:jc w:val="center"/>
        </w:trPr>
        <w:tc>
          <w:tcPr>
            <w:tcW w:w="988" w:type="dxa"/>
          </w:tcPr>
          <w:p w14:paraId="4311A2E4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2480131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Шумакова Елизавета</w:t>
            </w:r>
          </w:p>
          <w:p w14:paraId="16A2E4E4" w14:textId="233E692A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"ДШИ "Вдохновение")</w:t>
            </w:r>
          </w:p>
        </w:tc>
      </w:tr>
      <w:tr w:rsidR="00122E42" w14:paraId="2A3E2CEA" w14:textId="77777777" w:rsidTr="00122E42">
        <w:trPr>
          <w:jc w:val="center"/>
        </w:trPr>
        <w:tc>
          <w:tcPr>
            <w:tcW w:w="988" w:type="dxa"/>
          </w:tcPr>
          <w:p w14:paraId="1D33D7D9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A71765C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Грекова София </w:t>
            </w:r>
          </w:p>
          <w:p w14:paraId="68EC667D" w14:textId="4BED8358" w:rsidR="00122E42" w:rsidRPr="00D50C86" w:rsidRDefault="00122E42" w:rsidP="00D50C86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(ГБУДО «Центр Вокального Искусства Валентины Левко»)</w:t>
            </w:r>
          </w:p>
        </w:tc>
      </w:tr>
      <w:tr w:rsidR="00122E42" w14:paraId="0595A3DA" w14:textId="77777777" w:rsidTr="00122E42">
        <w:trPr>
          <w:jc w:val="center"/>
        </w:trPr>
        <w:tc>
          <w:tcPr>
            <w:tcW w:w="988" w:type="dxa"/>
          </w:tcPr>
          <w:p w14:paraId="244A62BE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B9A5A26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Голуб Мирослава</w:t>
            </w:r>
          </w:p>
          <w:p w14:paraId="54BAD123" w14:textId="5C00C5B6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г.Москвы</w:t>
            </w:r>
            <w:proofErr w:type="spellEnd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«КМТИ имени Г.П. Вишневской»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2E42" w14:paraId="3E98ACAF" w14:textId="77777777" w:rsidTr="00122E42">
        <w:trPr>
          <w:jc w:val="center"/>
        </w:trPr>
        <w:tc>
          <w:tcPr>
            <w:tcW w:w="988" w:type="dxa"/>
          </w:tcPr>
          <w:p w14:paraId="195B00AE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DF88B85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Гусева Софья</w:t>
            </w:r>
          </w:p>
          <w:p w14:paraId="5335E0FC" w14:textId="38DD01D7" w:rsidR="00122E42" w:rsidRPr="00D50C86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"ДШИ им. В.С. Калинникова")</w:t>
            </w:r>
          </w:p>
        </w:tc>
      </w:tr>
      <w:tr w:rsidR="00122E42" w14:paraId="173678F5" w14:textId="77777777" w:rsidTr="00122E42">
        <w:trPr>
          <w:jc w:val="center"/>
        </w:trPr>
        <w:tc>
          <w:tcPr>
            <w:tcW w:w="988" w:type="dxa"/>
          </w:tcPr>
          <w:p w14:paraId="711EFBB6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F124735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Фокина Мария</w:t>
            </w:r>
          </w:p>
          <w:p w14:paraId="4CAB6882" w14:textId="3AC901B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 школа РАМ им. Гнесиных)</w:t>
            </w:r>
          </w:p>
        </w:tc>
      </w:tr>
      <w:tr w:rsidR="00122E42" w14:paraId="1E408C34" w14:textId="77777777" w:rsidTr="00122E42">
        <w:trPr>
          <w:jc w:val="center"/>
        </w:trPr>
        <w:tc>
          <w:tcPr>
            <w:tcW w:w="988" w:type="dxa"/>
          </w:tcPr>
          <w:p w14:paraId="0CA1C2D8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31A6CD0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Фирсов Георгий</w:t>
            </w:r>
          </w:p>
          <w:p w14:paraId="34BC996F" w14:textId="2B4B329F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ГБУДО г. Москвы «ДШИ имени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С.Я.Лемешева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</w:tc>
      </w:tr>
      <w:tr w:rsidR="00122E42" w:rsidRPr="00AC7FCA" w14:paraId="4F375EE5" w14:textId="77777777" w:rsidTr="00122E42">
        <w:trPr>
          <w:jc w:val="center"/>
        </w:trPr>
        <w:tc>
          <w:tcPr>
            <w:tcW w:w="988" w:type="dxa"/>
          </w:tcPr>
          <w:p w14:paraId="2FF729D3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A40500F" w14:textId="77777777" w:rsidR="00122E42" w:rsidRPr="00D50C86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50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Fan </w:t>
            </w:r>
            <w:proofErr w:type="spellStart"/>
            <w:r w:rsidRPr="00D50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Jingwen</w:t>
            </w:r>
            <w:proofErr w:type="spellEnd"/>
            <w:r w:rsidRPr="00D50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( </w:t>
            </w: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Фань</w:t>
            </w:r>
            <w:r w:rsidRPr="00D50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Цзинвэнь</w:t>
            </w:r>
            <w:proofErr w:type="spellEnd"/>
            <w:r w:rsidRPr="00D50C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14:paraId="380C57F3" w14:textId="7F1A7A3B" w:rsidR="00122E42" w:rsidRPr="008A29C0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(Shanghai conservatory of music)</w:t>
            </w:r>
          </w:p>
        </w:tc>
      </w:tr>
      <w:tr w:rsidR="00122E42" w:rsidRPr="00D50C86" w14:paraId="54814324" w14:textId="77777777" w:rsidTr="00122E42">
        <w:trPr>
          <w:jc w:val="center"/>
        </w:trPr>
        <w:tc>
          <w:tcPr>
            <w:tcW w:w="988" w:type="dxa"/>
          </w:tcPr>
          <w:p w14:paraId="787E2BDF" w14:textId="77777777" w:rsidR="00122E42" w:rsidRPr="008A29C0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5242" w:type="dxa"/>
          </w:tcPr>
          <w:p w14:paraId="66404AB9" w14:textId="77777777" w:rsidR="00122E42" w:rsidRPr="00DC62A4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Воробьев Мирослав</w:t>
            </w:r>
          </w:p>
          <w:p w14:paraId="1B661262" w14:textId="435F6E79" w:rsidR="00122E42" w:rsidRPr="00D50C86" w:rsidRDefault="00122E42" w:rsidP="00D50C86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"ДМШ им. С. Я. Лемешева")</w:t>
            </w:r>
          </w:p>
        </w:tc>
      </w:tr>
      <w:tr w:rsidR="00122E42" w:rsidRPr="00E63AF2" w14:paraId="0F069C9A" w14:textId="77777777" w:rsidTr="00122E42">
        <w:trPr>
          <w:jc w:val="center"/>
        </w:trPr>
        <w:tc>
          <w:tcPr>
            <w:tcW w:w="988" w:type="dxa"/>
          </w:tcPr>
          <w:p w14:paraId="442FFE38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9D40F4D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Абрамов Аркадий</w:t>
            </w:r>
          </w:p>
          <w:p w14:paraId="003877F9" w14:textId="375BDA8F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(ГБУДО "Центр вокального искусства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В.Левко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")</w:t>
            </w:r>
          </w:p>
        </w:tc>
      </w:tr>
      <w:tr w:rsidR="00122E42" w:rsidRPr="00E63AF2" w14:paraId="7226C01C" w14:textId="77777777" w:rsidTr="00122E42">
        <w:trPr>
          <w:jc w:val="center"/>
        </w:trPr>
        <w:tc>
          <w:tcPr>
            <w:tcW w:w="988" w:type="dxa"/>
          </w:tcPr>
          <w:p w14:paraId="69B06D7C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9606F26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Марьясина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</w:t>
            </w:r>
          </w:p>
          <w:p w14:paraId="30651646" w14:textId="5C56A8DF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МАУ ДО «ДМШ» г. Электросталь, 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22E42" w:rsidRPr="00E63AF2" w14:paraId="1EF96EC2" w14:textId="77777777" w:rsidTr="00122E42">
        <w:trPr>
          <w:jc w:val="center"/>
        </w:trPr>
        <w:tc>
          <w:tcPr>
            <w:tcW w:w="988" w:type="dxa"/>
          </w:tcPr>
          <w:p w14:paraId="762C2DD2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D4D3B99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Шеловских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Родион</w:t>
            </w:r>
          </w:p>
          <w:p w14:paraId="17E6B8C5" w14:textId="194FAE01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ГБУДО г. Москвы «ДМШ им. М.М. Ипполитова-Иванова»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22E42" w:rsidRPr="00E63AF2" w14:paraId="537A16BC" w14:textId="77777777" w:rsidTr="00122E42">
        <w:trPr>
          <w:jc w:val="center"/>
        </w:trPr>
        <w:tc>
          <w:tcPr>
            <w:tcW w:w="988" w:type="dxa"/>
          </w:tcPr>
          <w:p w14:paraId="2D3CFB4C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BEA4D34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Бльох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Элиана</w:t>
            </w:r>
            <w:proofErr w:type="spellEnd"/>
          </w:p>
          <w:p w14:paraId="17815A3E" w14:textId="39105418" w:rsidR="00AC7FCA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"ДМШ им. Р. М. Глиэра")</w:t>
            </w:r>
          </w:p>
        </w:tc>
      </w:tr>
      <w:tr w:rsidR="00AC7FCA" w:rsidRPr="00E63AF2" w14:paraId="212FC3FC" w14:textId="77777777" w:rsidTr="00122E42">
        <w:trPr>
          <w:jc w:val="center"/>
        </w:trPr>
        <w:tc>
          <w:tcPr>
            <w:tcW w:w="988" w:type="dxa"/>
          </w:tcPr>
          <w:p w14:paraId="528AD224" w14:textId="77777777" w:rsidR="00AC7FCA" w:rsidRPr="00494703" w:rsidRDefault="00AC7FCA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29B9BD3" w14:textId="77777777" w:rsidR="00AC7FCA" w:rsidRDefault="00AC7FCA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Толкачева София </w:t>
            </w:r>
          </w:p>
          <w:p w14:paraId="32AC907C" w14:textId="68B96370" w:rsidR="00AC7FCA" w:rsidRPr="00DC62A4" w:rsidRDefault="00AC7FCA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ГБУДО г. Москвы «ДМШ им. М.М.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Ипполитова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-Иванова»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bookmarkStart w:id="0" w:name="_GoBack"/>
            <w:bookmarkEnd w:id="0"/>
          </w:p>
        </w:tc>
      </w:tr>
      <w:tr w:rsidR="00122E42" w:rsidRPr="00E63AF2" w14:paraId="1E68C64E" w14:textId="77777777" w:rsidTr="00122E42">
        <w:trPr>
          <w:jc w:val="center"/>
        </w:trPr>
        <w:tc>
          <w:tcPr>
            <w:tcW w:w="6230" w:type="dxa"/>
            <w:gridSpan w:val="2"/>
          </w:tcPr>
          <w:p w14:paraId="567399E3" w14:textId="46B5B01D" w:rsidR="00122E42" w:rsidRDefault="00122E42" w:rsidP="00122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B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 16: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485B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 ДО 16: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485B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  <w:p w14:paraId="6069328E" w14:textId="6F777FED" w:rsidR="00122E42" w:rsidRPr="00122E42" w:rsidRDefault="00122E42" w:rsidP="00122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85B0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Акустическая репетиция</w:t>
            </w:r>
          </w:p>
        </w:tc>
      </w:tr>
      <w:tr w:rsidR="00122E42" w14:paraId="0C637770" w14:textId="77777777" w:rsidTr="00122E42">
        <w:trPr>
          <w:jc w:val="center"/>
        </w:trPr>
        <w:tc>
          <w:tcPr>
            <w:tcW w:w="6230" w:type="dxa"/>
            <w:gridSpan w:val="2"/>
          </w:tcPr>
          <w:p w14:paraId="7037C3B6" w14:textId="77777777" w:rsidR="00122E42" w:rsidRPr="00CE5DC6" w:rsidRDefault="00122E42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13-15 лет</w:t>
            </w:r>
          </w:p>
        </w:tc>
      </w:tr>
      <w:tr w:rsidR="00122E42" w14:paraId="2C5B4912" w14:textId="77777777" w:rsidTr="00122E42">
        <w:trPr>
          <w:jc w:val="center"/>
        </w:trPr>
        <w:tc>
          <w:tcPr>
            <w:tcW w:w="988" w:type="dxa"/>
          </w:tcPr>
          <w:p w14:paraId="5EE9C8D8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5A45717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Кананыхина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Камилла</w:t>
            </w:r>
          </w:p>
          <w:p w14:paraId="0ACEFD0D" w14:textId="63785EC3" w:rsidR="00122E42" w:rsidRPr="00CE5DC6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(ГБУДО г. Москвы "Детская школа искусств имени Я.В.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Флиера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22E42" w14:paraId="71EC3461" w14:textId="77777777" w:rsidTr="00122E42">
        <w:trPr>
          <w:jc w:val="center"/>
        </w:trPr>
        <w:tc>
          <w:tcPr>
            <w:tcW w:w="988" w:type="dxa"/>
          </w:tcPr>
          <w:p w14:paraId="450F0CCF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0AE5DC9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Калинина Ефросинья</w:t>
            </w:r>
          </w:p>
          <w:p w14:paraId="441593B4" w14:textId="0DD0024B" w:rsidR="00122E42" w:rsidRPr="004A6A8C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"ДМШ им. К.Н. Игумнова")</w:t>
            </w:r>
          </w:p>
        </w:tc>
      </w:tr>
      <w:tr w:rsidR="00122E42" w14:paraId="31A3003F" w14:textId="77777777" w:rsidTr="00122E42">
        <w:trPr>
          <w:jc w:val="center"/>
        </w:trPr>
        <w:tc>
          <w:tcPr>
            <w:tcW w:w="988" w:type="dxa"/>
          </w:tcPr>
          <w:p w14:paraId="0DA25684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983DB73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Половинкина Елизавета</w:t>
            </w:r>
          </w:p>
          <w:p w14:paraId="015034EE" w14:textId="7DE71720" w:rsidR="00122E42" w:rsidRPr="00E63AF2" w:rsidRDefault="00122E42" w:rsidP="00CE255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(МБУДО Дворец детского(юношеского) творчества «Юный </w:t>
            </w:r>
            <w:proofErr w:type="spellStart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губкинец</w:t>
            </w:r>
            <w:proofErr w:type="spellEnd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2E42" w14:paraId="5AAA014A" w14:textId="77777777" w:rsidTr="00122E42">
        <w:trPr>
          <w:jc w:val="center"/>
        </w:trPr>
        <w:tc>
          <w:tcPr>
            <w:tcW w:w="988" w:type="dxa"/>
          </w:tcPr>
          <w:p w14:paraId="00F12E2C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5860C2C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Бернадская</w:t>
            </w:r>
            <w:proofErr w:type="spellEnd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  <w:p w14:paraId="3F84ED61" w14:textId="512B4601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(ГБУДО Г. МОСКВЫ «ДШИ ИМ. В.С. КАЛИННИКОВА»)</w:t>
            </w:r>
          </w:p>
        </w:tc>
      </w:tr>
      <w:tr w:rsidR="00122E42" w14:paraId="5D571F5C" w14:textId="77777777" w:rsidTr="00122E42">
        <w:trPr>
          <w:jc w:val="center"/>
        </w:trPr>
        <w:tc>
          <w:tcPr>
            <w:tcW w:w="988" w:type="dxa"/>
          </w:tcPr>
          <w:p w14:paraId="57B59AE8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215CDF4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Нуреева Амина</w:t>
            </w:r>
          </w:p>
          <w:p w14:paraId="598AD9AA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«Детская музыкальная школа имени С.Я. Лемешева»)</w:t>
            </w:r>
          </w:p>
          <w:p w14:paraId="6D048B53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E42" w14:paraId="7A2B8C62" w14:textId="77777777" w:rsidTr="00122E42">
        <w:trPr>
          <w:jc w:val="center"/>
        </w:trPr>
        <w:tc>
          <w:tcPr>
            <w:tcW w:w="988" w:type="dxa"/>
          </w:tcPr>
          <w:p w14:paraId="085BABE2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BF08731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Балачевцева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  <w:p w14:paraId="3FDDA616" w14:textId="2FB1BB0F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(ГБУДО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г.Москвы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"ДМШ им.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М.М.Ипполитова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-Иванова")</w:t>
            </w:r>
          </w:p>
        </w:tc>
      </w:tr>
      <w:tr w:rsidR="00122E42" w14:paraId="10561FDB" w14:textId="77777777" w:rsidTr="00122E42">
        <w:trPr>
          <w:jc w:val="center"/>
        </w:trPr>
        <w:tc>
          <w:tcPr>
            <w:tcW w:w="988" w:type="dxa"/>
          </w:tcPr>
          <w:p w14:paraId="2FD604D5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CC039F9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Лышева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</w:t>
            </w:r>
          </w:p>
          <w:p w14:paraId="40842B82" w14:textId="0583E340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ДШИ " Кусково" структурное подразделение ДМШ им. Д.Д. Шостаковича)</w:t>
            </w:r>
          </w:p>
        </w:tc>
      </w:tr>
      <w:tr w:rsidR="00122E42" w14:paraId="14044630" w14:textId="77777777" w:rsidTr="00122E42">
        <w:trPr>
          <w:jc w:val="center"/>
        </w:trPr>
        <w:tc>
          <w:tcPr>
            <w:tcW w:w="988" w:type="dxa"/>
          </w:tcPr>
          <w:p w14:paraId="550145A9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3055C95" w14:textId="77777777" w:rsidR="00122E42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Абрамян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Анаида</w:t>
            </w:r>
            <w:proofErr w:type="spellEnd"/>
          </w:p>
          <w:p w14:paraId="2CDA5982" w14:textId="5D91646F" w:rsidR="00122E42" w:rsidRPr="00E63AF2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ГБУ ДО г. Москвы ДМШ им В.С. Калинникова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2E42" w14:paraId="0CA3C803" w14:textId="77777777" w:rsidTr="00122E42">
        <w:trPr>
          <w:jc w:val="center"/>
        </w:trPr>
        <w:tc>
          <w:tcPr>
            <w:tcW w:w="6230" w:type="dxa"/>
            <w:gridSpan w:val="2"/>
          </w:tcPr>
          <w:p w14:paraId="7785F269" w14:textId="77777777" w:rsidR="00122E42" w:rsidRPr="00CE5DC6" w:rsidRDefault="00122E42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16-19 лет</w:t>
            </w:r>
          </w:p>
        </w:tc>
      </w:tr>
      <w:tr w:rsidR="00122E42" w14:paraId="3218ADC4" w14:textId="77777777" w:rsidTr="00122E42">
        <w:trPr>
          <w:jc w:val="center"/>
        </w:trPr>
        <w:tc>
          <w:tcPr>
            <w:tcW w:w="988" w:type="dxa"/>
          </w:tcPr>
          <w:p w14:paraId="023CC787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CE84895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Куджоян</w:t>
            </w:r>
            <w:proofErr w:type="spellEnd"/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Сусанна</w:t>
            </w:r>
          </w:p>
          <w:p w14:paraId="36354EC7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(ФГБОУ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Гнесиных»</w:t>
            </w:r>
          </w:p>
          <w:p w14:paraId="7167E800" w14:textId="30B92AE5" w:rsidR="00122E42" w:rsidRPr="00E63AF2" w:rsidRDefault="00122E42" w:rsidP="00CE255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Музыкальное училище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 Гнесиных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2E42" w14:paraId="187AE6B3" w14:textId="77777777" w:rsidTr="00122E42">
        <w:trPr>
          <w:jc w:val="center"/>
        </w:trPr>
        <w:tc>
          <w:tcPr>
            <w:tcW w:w="988" w:type="dxa"/>
          </w:tcPr>
          <w:p w14:paraId="25D5ED3B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9122C7B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Судиловская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Лидия</w:t>
            </w:r>
          </w:p>
          <w:p w14:paraId="1AFAACE7" w14:textId="42BB7BBE" w:rsidR="00122E42" w:rsidRPr="00E63AF2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«МГОДШИ «Кусково» ДМШ им. Д. Д. Шостаковича»)</w:t>
            </w:r>
          </w:p>
        </w:tc>
      </w:tr>
      <w:tr w:rsidR="00122E42" w14:paraId="3C4A5787" w14:textId="77777777" w:rsidTr="00122E42">
        <w:trPr>
          <w:jc w:val="center"/>
        </w:trPr>
        <w:tc>
          <w:tcPr>
            <w:tcW w:w="988" w:type="dxa"/>
          </w:tcPr>
          <w:p w14:paraId="597D3AE9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148C163" w14:textId="77777777" w:rsidR="00122E42" w:rsidRPr="00DC62A4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Ведерникова Виктория</w:t>
            </w:r>
          </w:p>
          <w:p w14:paraId="3449D01E" w14:textId="5F7D144D" w:rsidR="00122E42" w:rsidRPr="00E63AF2" w:rsidRDefault="00122E42" w:rsidP="00E63AF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«ДМШ имени С.Я. Лемешева»)</w:t>
            </w:r>
          </w:p>
        </w:tc>
      </w:tr>
      <w:tr w:rsidR="00122E42" w14:paraId="06041930" w14:textId="77777777" w:rsidTr="00122E42">
        <w:trPr>
          <w:jc w:val="center"/>
        </w:trPr>
        <w:tc>
          <w:tcPr>
            <w:tcW w:w="6230" w:type="dxa"/>
            <w:gridSpan w:val="2"/>
          </w:tcPr>
          <w:p w14:paraId="515DB6E7" w14:textId="77777777" w:rsidR="00122E42" w:rsidRDefault="00122E42" w:rsidP="00122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 ДО 18: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  <w:p w14:paraId="01ADBD89" w14:textId="2BE37DCC" w:rsidR="00122E42" w:rsidRPr="00122E42" w:rsidRDefault="00122E42" w:rsidP="00122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122E42" w14:paraId="5A1A0E07" w14:textId="77777777" w:rsidTr="00122E42">
        <w:trPr>
          <w:jc w:val="center"/>
        </w:trPr>
        <w:tc>
          <w:tcPr>
            <w:tcW w:w="6230" w:type="dxa"/>
            <w:gridSpan w:val="2"/>
          </w:tcPr>
          <w:p w14:paraId="096CA91E" w14:textId="77777777" w:rsidR="00122E42" w:rsidRPr="00CE5DC6" w:rsidRDefault="00122E42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20-25 лет</w:t>
            </w:r>
          </w:p>
        </w:tc>
      </w:tr>
      <w:tr w:rsidR="00122E42" w14:paraId="5F41FD94" w14:textId="77777777" w:rsidTr="00122E42">
        <w:trPr>
          <w:jc w:val="center"/>
        </w:trPr>
        <w:tc>
          <w:tcPr>
            <w:tcW w:w="988" w:type="dxa"/>
          </w:tcPr>
          <w:p w14:paraId="3498F617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AD2BADF" w14:textId="77777777" w:rsidR="00122E42" w:rsidRPr="007351D4" w:rsidRDefault="00122E42" w:rsidP="00D22DC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51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</w:t>
            </w:r>
            <w:proofErr w:type="gramStart"/>
            <w:r w:rsidRPr="007351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</w:t>
            </w:r>
            <w:proofErr w:type="gramEnd"/>
            <w:r w:rsidRPr="007351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</w:t>
            </w:r>
          </w:p>
          <w:p w14:paraId="1C4A5102" w14:textId="7C1703BA" w:rsidR="00122E42" w:rsidRPr="00D22DCB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(Российская Академия Музыки им. Гнесиных)</w:t>
            </w:r>
          </w:p>
        </w:tc>
      </w:tr>
      <w:tr w:rsidR="00122E42" w14:paraId="5F14F4B3" w14:textId="77777777" w:rsidTr="00122E42">
        <w:trPr>
          <w:jc w:val="center"/>
        </w:trPr>
        <w:tc>
          <w:tcPr>
            <w:tcW w:w="988" w:type="dxa"/>
          </w:tcPr>
          <w:p w14:paraId="01AA097C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866F257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Цуй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Сяоюй</w:t>
            </w:r>
            <w:proofErr w:type="spellEnd"/>
          </w:p>
          <w:p w14:paraId="28DB3947" w14:textId="6018F2AD" w:rsidR="00122E42" w:rsidRPr="00D22DCB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(РАМ академия имени Гнесиных)</w:t>
            </w:r>
          </w:p>
        </w:tc>
      </w:tr>
      <w:tr w:rsidR="00122E42" w14:paraId="46BD0CE0" w14:textId="77777777" w:rsidTr="00122E42">
        <w:trPr>
          <w:jc w:val="center"/>
        </w:trPr>
        <w:tc>
          <w:tcPr>
            <w:tcW w:w="988" w:type="dxa"/>
          </w:tcPr>
          <w:p w14:paraId="41FC6AA4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D864060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Хасанова Камиля</w:t>
            </w:r>
          </w:p>
          <w:p w14:paraId="46E43B91" w14:textId="32ACA6F4" w:rsidR="00122E42" w:rsidRPr="00D22DCB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институт культуры)</w:t>
            </w:r>
          </w:p>
        </w:tc>
      </w:tr>
      <w:tr w:rsidR="00122E42" w14:paraId="73BA64B0" w14:textId="77777777" w:rsidTr="00122E42">
        <w:trPr>
          <w:jc w:val="center"/>
        </w:trPr>
        <w:tc>
          <w:tcPr>
            <w:tcW w:w="988" w:type="dxa"/>
          </w:tcPr>
          <w:p w14:paraId="5DA3C258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E206694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Андрюшкова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Диана</w:t>
            </w:r>
          </w:p>
          <w:p w14:paraId="7AA7AF29" w14:textId="244C1D09" w:rsidR="00122E42" w:rsidRPr="00D22DCB" w:rsidRDefault="00122E42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Институт Культуры)</w:t>
            </w:r>
          </w:p>
        </w:tc>
      </w:tr>
      <w:tr w:rsidR="00122E42" w14:paraId="700655D8" w14:textId="77777777" w:rsidTr="00122E42">
        <w:trPr>
          <w:jc w:val="center"/>
        </w:trPr>
        <w:tc>
          <w:tcPr>
            <w:tcW w:w="988" w:type="dxa"/>
          </w:tcPr>
          <w:p w14:paraId="35C99DB9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CE58778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Ёкубжонова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Шахноза</w:t>
            </w:r>
            <w:proofErr w:type="spellEnd"/>
          </w:p>
          <w:p w14:paraId="12B4A078" w14:textId="526F3B4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(Российская академия музыки имени Гнесиных)</w:t>
            </w:r>
          </w:p>
        </w:tc>
      </w:tr>
      <w:tr w:rsidR="00122E42" w14:paraId="37D3F529" w14:textId="77777777" w:rsidTr="00122E42">
        <w:trPr>
          <w:jc w:val="center"/>
        </w:trPr>
        <w:tc>
          <w:tcPr>
            <w:tcW w:w="988" w:type="dxa"/>
          </w:tcPr>
          <w:p w14:paraId="09F10719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648E5DD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Сердюкова Екатерина</w:t>
            </w:r>
          </w:p>
          <w:p w14:paraId="7EAA1229" w14:textId="64A11AA6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(Институт Современного Искусства)</w:t>
            </w:r>
          </w:p>
        </w:tc>
      </w:tr>
      <w:tr w:rsidR="00122E42" w14:paraId="2A391DAA" w14:textId="77777777" w:rsidTr="00122E42">
        <w:trPr>
          <w:jc w:val="center"/>
        </w:trPr>
        <w:tc>
          <w:tcPr>
            <w:tcW w:w="988" w:type="dxa"/>
          </w:tcPr>
          <w:p w14:paraId="0A9667B3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C33CE95" w14:textId="77777777" w:rsidR="00122E42" w:rsidRPr="009276E6" w:rsidRDefault="00122E42" w:rsidP="00D22DC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6E6">
              <w:rPr>
                <w:rFonts w:ascii="Times New Roman" w:hAnsi="Times New Roman" w:cs="Times New Roman"/>
                <w:sz w:val="28"/>
                <w:szCs w:val="28"/>
              </w:rPr>
              <w:t>Гао</w:t>
            </w:r>
            <w:proofErr w:type="spellEnd"/>
            <w:r w:rsidRPr="00927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76E6">
              <w:rPr>
                <w:rFonts w:ascii="Times New Roman" w:hAnsi="Times New Roman" w:cs="Times New Roman"/>
                <w:sz w:val="28"/>
                <w:szCs w:val="28"/>
              </w:rPr>
              <w:t>Дончжэн</w:t>
            </w:r>
            <w:proofErr w:type="spellEnd"/>
          </w:p>
          <w:p w14:paraId="4714F8B2" w14:textId="24337C9C" w:rsidR="00122E42" w:rsidRPr="00D22DCB" w:rsidRDefault="00122E42" w:rsidP="00D22DCB">
            <w:pPr>
              <w:spacing w:after="200" w:line="276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9276E6">
              <w:rPr>
                <w:rFonts w:ascii="Times New Roman" w:hAnsi="Times New Roman" w:cs="Times New Roman"/>
                <w:sz w:val="28"/>
                <w:szCs w:val="28"/>
              </w:rPr>
              <w:t xml:space="preserve">(Академия искусств и литературы Университета </w:t>
            </w:r>
            <w:proofErr w:type="spellStart"/>
            <w:r w:rsidRPr="009276E6">
              <w:rPr>
                <w:rFonts w:ascii="Times New Roman" w:hAnsi="Times New Roman" w:cs="Times New Roman"/>
                <w:sz w:val="28"/>
                <w:szCs w:val="28"/>
              </w:rPr>
              <w:t>Шихэцзы</w:t>
            </w:r>
            <w:proofErr w:type="spellEnd"/>
            <w:r w:rsidRPr="009276E6">
              <w:rPr>
                <w:rFonts w:ascii="Times New Roman" w:hAnsi="Times New Roman" w:cs="Times New Roman"/>
                <w:sz w:val="28"/>
                <w:szCs w:val="28"/>
              </w:rPr>
              <w:t xml:space="preserve"> (г. </w:t>
            </w:r>
            <w:proofErr w:type="spellStart"/>
            <w:r w:rsidRPr="009276E6">
              <w:rPr>
                <w:rFonts w:ascii="Times New Roman" w:hAnsi="Times New Roman" w:cs="Times New Roman"/>
                <w:sz w:val="28"/>
                <w:szCs w:val="28"/>
              </w:rPr>
              <w:t>Шихэцзы</w:t>
            </w:r>
            <w:proofErr w:type="spellEnd"/>
            <w:r w:rsidRPr="009276E6">
              <w:rPr>
                <w:rFonts w:ascii="Times New Roman" w:hAnsi="Times New Roman" w:cs="Times New Roman"/>
                <w:sz w:val="28"/>
                <w:szCs w:val="28"/>
              </w:rPr>
              <w:t>, СУАР, КНР))</w:t>
            </w:r>
          </w:p>
        </w:tc>
      </w:tr>
      <w:tr w:rsidR="00122E42" w14:paraId="5A6AF85B" w14:textId="77777777" w:rsidTr="00122E42">
        <w:trPr>
          <w:jc w:val="center"/>
        </w:trPr>
        <w:tc>
          <w:tcPr>
            <w:tcW w:w="6230" w:type="dxa"/>
            <w:gridSpan w:val="2"/>
          </w:tcPr>
          <w:p w14:paraId="62B94882" w14:textId="77777777" w:rsidR="00122E42" w:rsidRDefault="00122E42" w:rsidP="00122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ПЕРЕРЫВ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 20</w:t>
            </w: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0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  <w:p w14:paraId="6241FF7D" w14:textId="133E93D0" w:rsidR="00122E42" w:rsidRPr="00122E42" w:rsidRDefault="00122E42" w:rsidP="00122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51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122E42" w14:paraId="6442CC9E" w14:textId="77777777" w:rsidTr="00122E42">
        <w:trPr>
          <w:jc w:val="center"/>
        </w:trPr>
        <w:tc>
          <w:tcPr>
            <w:tcW w:w="6230" w:type="dxa"/>
            <w:gridSpan w:val="2"/>
          </w:tcPr>
          <w:p w14:paraId="28F5D0D9" w14:textId="77777777" w:rsidR="00122E42" w:rsidRPr="00CE5DC6" w:rsidRDefault="00122E42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26</w:t>
            </w:r>
          </w:p>
        </w:tc>
      </w:tr>
      <w:tr w:rsidR="00122E42" w14:paraId="179AFA4F" w14:textId="77777777" w:rsidTr="00122E42">
        <w:trPr>
          <w:jc w:val="center"/>
        </w:trPr>
        <w:tc>
          <w:tcPr>
            <w:tcW w:w="988" w:type="dxa"/>
          </w:tcPr>
          <w:p w14:paraId="71B0A5DB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8C660A9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 xml:space="preserve">Саакян Наталия </w:t>
            </w:r>
          </w:p>
          <w:p w14:paraId="112C3B05" w14:textId="1CD85EB3" w:rsidR="00122E42" w:rsidRPr="00D22DCB" w:rsidRDefault="00122E42" w:rsidP="00CE255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C62A4">
              <w:rPr>
                <w:rFonts w:ascii="Times New Roman" w:hAnsi="Times New Roman" w:cs="Times New Roman"/>
                <w:sz w:val="28"/>
                <w:szCs w:val="28"/>
              </w:rPr>
              <w:t>(Институт современного искусства)</w:t>
            </w:r>
          </w:p>
        </w:tc>
      </w:tr>
      <w:tr w:rsidR="00122E42" w14:paraId="2E9BD47F" w14:textId="77777777" w:rsidTr="00122E42">
        <w:trPr>
          <w:jc w:val="center"/>
        </w:trPr>
        <w:tc>
          <w:tcPr>
            <w:tcW w:w="988" w:type="dxa"/>
          </w:tcPr>
          <w:p w14:paraId="5B8116B0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980962F" w14:textId="1F9C93BE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Егорова Ксения</w:t>
            </w:r>
          </w:p>
          <w:p w14:paraId="025050E2" w14:textId="3FAB099D" w:rsidR="00122E42" w:rsidRPr="00D22DCB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(ФГБОУ ВО "Государственный музыкально-педагогический институт имени М.М. Ипполитова-Иванова")</w:t>
            </w:r>
          </w:p>
        </w:tc>
      </w:tr>
      <w:tr w:rsidR="00122E42" w14:paraId="00B7BB87" w14:textId="77777777" w:rsidTr="00122E42">
        <w:trPr>
          <w:jc w:val="center"/>
        </w:trPr>
        <w:tc>
          <w:tcPr>
            <w:tcW w:w="988" w:type="dxa"/>
          </w:tcPr>
          <w:p w14:paraId="2608CCAC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DE94346" w14:textId="77777777" w:rsidR="00122E42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Валерий</w:t>
            </w:r>
          </w:p>
          <w:p w14:paraId="3AA0B941" w14:textId="5EFC919C" w:rsidR="00122E42" w:rsidRPr="00D22DCB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(РАМ им. Гнесиных)</w:t>
            </w:r>
          </w:p>
        </w:tc>
      </w:tr>
      <w:tr w:rsidR="00122E42" w14:paraId="2D5CF0D5" w14:textId="77777777" w:rsidTr="00122E42">
        <w:trPr>
          <w:jc w:val="center"/>
        </w:trPr>
        <w:tc>
          <w:tcPr>
            <w:tcW w:w="988" w:type="dxa"/>
          </w:tcPr>
          <w:p w14:paraId="4C15715B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4BF5A1A" w14:textId="77777777" w:rsidR="00122E42" w:rsidRPr="006D52E5" w:rsidRDefault="00122E42" w:rsidP="00D22DC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2E5">
              <w:rPr>
                <w:rFonts w:ascii="Times New Roman" w:hAnsi="Times New Roman" w:cs="Times New Roman"/>
                <w:sz w:val="28"/>
                <w:szCs w:val="28"/>
              </w:rPr>
              <w:t>Эргарт</w:t>
            </w:r>
            <w:proofErr w:type="spellEnd"/>
            <w:r w:rsidRPr="006D52E5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14:paraId="6DAA8852" w14:textId="1533F6C8" w:rsidR="00122E42" w:rsidRPr="00D22DCB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D5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ФГБОУ ВО «Государственный музыкально-педагогический институт имени М. М. Ипполитова-Иванова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22E42" w14:paraId="0E39DA2A" w14:textId="77777777" w:rsidTr="00122E42">
        <w:trPr>
          <w:jc w:val="center"/>
        </w:trPr>
        <w:tc>
          <w:tcPr>
            <w:tcW w:w="988" w:type="dxa"/>
          </w:tcPr>
          <w:p w14:paraId="2D715537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ABE5AAF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Кохут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</w:t>
            </w:r>
          </w:p>
          <w:p w14:paraId="6FDEF72B" w14:textId="6F4FDBDE" w:rsidR="00122E42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институт культуры)</w:t>
            </w:r>
          </w:p>
        </w:tc>
      </w:tr>
      <w:tr w:rsidR="00122E42" w14:paraId="07634008" w14:textId="77777777" w:rsidTr="00122E42">
        <w:trPr>
          <w:jc w:val="center"/>
        </w:trPr>
        <w:tc>
          <w:tcPr>
            <w:tcW w:w="988" w:type="dxa"/>
          </w:tcPr>
          <w:p w14:paraId="289625F2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6DE1FE8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Карамян Александра</w:t>
            </w:r>
          </w:p>
          <w:p w14:paraId="233A835E" w14:textId="6B2AF4B3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Университет)</w:t>
            </w:r>
          </w:p>
        </w:tc>
      </w:tr>
      <w:tr w:rsidR="00122E42" w14:paraId="4B839AC9" w14:textId="77777777" w:rsidTr="00122E42">
        <w:trPr>
          <w:jc w:val="center"/>
        </w:trPr>
        <w:tc>
          <w:tcPr>
            <w:tcW w:w="988" w:type="dxa"/>
          </w:tcPr>
          <w:p w14:paraId="04DB42CA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D033A69" w14:textId="77777777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Соса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Лимонес</w:t>
            </w:r>
            <w:proofErr w:type="spellEnd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Карен </w:t>
            </w:r>
            <w:proofErr w:type="spellStart"/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Лисбет</w:t>
            </w:r>
            <w:proofErr w:type="spellEnd"/>
          </w:p>
          <w:p w14:paraId="6A9DFA46" w14:textId="3B1C52D0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62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(РАМ имени Гнесиных)</w:t>
            </w:r>
          </w:p>
        </w:tc>
      </w:tr>
      <w:tr w:rsidR="00122E42" w14:paraId="6F07B4B4" w14:textId="77777777" w:rsidTr="00122E42">
        <w:trPr>
          <w:jc w:val="center"/>
        </w:trPr>
        <w:tc>
          <w:tcPr>
            <w:tcW w:w="988" w:type="dxa"/>
          </w:tcPr>
          <w:p w14:paraId="1B0EDF39" w14:textId="77777777" w:rsidR="00122E42" w:rsidRPr="00494703" w:rsidRDefault="00122E42" w:rsidP="007D7F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D92D6A5" w14:textId="77777777" w:rsidR="00122E42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Сухуэй</w:t>
            </w:r>
            <w:proofErr w:type="spellEnd"/>
          </w:p>
          <w:p w14:paraId="249650FF" w14:textId="397E660D" w:rsidR="00122E42" w:rsidRPr="00DC62A4" w:rsidRDefault="00122E42" w:rsidP="00D22DCB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(РАМ им. Гнесиных)</w:t>
            </w:r>
          </w:p>
        </w:tc>
      </w:tr>
    </w:tbl>
    <w:p w14:paraId="2F815668" w14:textId="77777777" w:rsidR="007D7F88" w:rsidRPr="0028740D" w:rsidRDefault="007D7F88" w:rsidP="007D7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45FC877" w14:textId="77777777" w:rsidR="00786FEE" w:rsidRDefault="00786FEE"/>
    <w:sectPr w:rsidR="00786FEE" w:rsidSect="0051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612"/>
    <w:multiLevelType w:val="hybridMultilevel"/>
    <w:tmpl w:val="E32C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EE"/>
    <w:rsid w:val="000544EB"/>
    <w:rsid w:val="00122E42"/>
    <w:rsid w:val="00256ADC"/>
    <w:rsid w:val="002A28BB"/>
    <w:rsid w:val="003079DE"/>
    <w:rsid w:val="00466C2B"/>
    <w:rsid w:val="00485B02"/>
    <w:rsid w:val="004E3245"/>
    <w:rsid w:val="005135AD"/>
    <w:rsid w:val="00640E29"/>
    <w:rsid w:val="0068156E"/>
    <w:rsid w:val="007351D4"/>
    <w:rsid w:val="00786FEE"/>
    <w:rsid w:val="0079295F"/>
    <w:rsid w:val="007D7F88"/>
    <w:rsid w:val="008A29C0"/>
    <w:rsid w:val="00990FEE"/>
    <w:rsid w:val="00AC7FCA"/>
    <w:rsid w:val="00D22DCB"/>
    <w:rsid w:val="00D32600"/>
    <w:rsid w:val="00D50C86"/>
    <w:rsid w:val="00DA5CF3"/>
    <w:rsid w:val="00DC0D1C"/>
    <w:rsid w:val="00E63AF2"/>
    <w:rsid w:val="00F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F88"/>
    <w:rPr>
      <w:b/>
      <w:bCs/>
    </w:rPr>
  </w:style>
  <w:style w:type="table" w:styleId="a4">
    <w:name w:val="Table Grid"/>
    <w:basedOn w:val="a1"/>
    <w:uiPriority w:val="39"/>
    <w:rsid w:val="007D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7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F88"/>
    <w:rPr>
      <w:b/>
      <w:bCs/>
    </w:rPr>
  </w:style>
  <w:style w:type="table" w:styleId="a4">
    <w:name w:val="Table Grid"/>
    <w:basedOn w:val="a1"/>
    <w:uiPriority w:val="39"/>
    <w:rsid w:val="007D7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Шахмейстер</dc:creator>
  <cp:lastModifiedBy>Виктор</cp:lastModifiedBy>
  <cp:revision>3</cp:revision>
  <dcterms:created xsi:type="dcterms:W3CDTF">2024-05-08T18:55:00Z</dcterms:created>
  <dcterms:modified xsi:type="dcterms:W3CDTF">2024-05-08T19:11:00Z</dcterms:modified>
</cp:coreProperties>
</file>