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B3701" w14:textId="77777777" w:rsidR="00CC7114" w:rsidRPr="00494703" w:rsidRDefault="00CC7114" w:rsidP="00151B4B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49470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Всероссийский конкурс инструментального исполнительства</w:t>
      </w:r>
    </w:p>
    <w:p w14:paraId="5349E2A0" w14:textId="77777777" w:rsidR="00CC7114" w:rsidRDefault="00CC7114" w:rsidP="00151B4B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9470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«Мы рождены для вдохновения…»</w:t>
      </w:r>
    </w:p>
    <w:p w14:paraId="5487F5FB" w14:textId="77777777" w:rsidR="00CC7114" w:rsidRDefault="00CC7114" w:rsidP="00151B4B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42C0">
        <w:rPr>
          <w:rFonts w:ascii="Times New Roman" w:hAnsi="Times New Roman" w:cs="Times New Roman"/>
          <w:sz w:val="24"/>
          <w:szCs w:val="24"/>
          <w:lang w:eastAsia="ru-RU"/>
        </w:rPr>
        <w:t>10-12 мая</w:t>
      </w:r>
    </w:p>
    <w:p w14:paraId="62BA5659" w14:textId="395E3A99" w:rsidR="002E33D2" w:rsidRPr="002E33D2" w:rsidRDefault="002E33D2" w:rsidP="00151B4B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E33D2">
        <w:rPr>
          <w:rFonts w:ascii="Times New Roman" w:hAnsi="Times New Roman" w:cs="Times New Roman"/>
          <w:sz w:val="28"/>
          <w:szCs w:val="28"/>
          <w:lang w:eastAsia="ru-RU"/>
        </w:rPr>
        <w:t>Камерный зал</w:t>
      </w:r>
      <w:r w:rsidR="00F734A6">
        <w:rPr>
          <w:rFonts w:ascii="Times New Roman" w:hAnsi="Times New Roman" w:cs="Times New Roman"/>
          <w:sz w:val="28"/>
          <w:szCs w:val="28"/>
          <w:lang w:eastAsia="ru-RU"/>
        </w:rPr>
        <w:t>, 3 этаж</w:t>
      </w:r>
    </w:p>
    <w:p w14:paraId="7EF48090" w14:textId="77777777" w:rsidR="00CC7114" w:rsidRPr="008F7446" w:rsidRDefault="00CC7114" w:rsidP="00151B4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shd w:val="clear" w:color="auto" w:fill="FFFFFF"/>
        </w:rPr>
      </w:pPr>
      <w:r w:rsidRPr="008F7446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ГБУДО г. Москвы</w:t>
      </w:r>
      <w:r w:rsidRPr="008F744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8F7446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ДШИ</w:t>
      </w:r>
      <w:r w:rsidRPr="008F7446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им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8F7446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В.Д. Поленова», </w:t>
      </w:r>
      <w:r w:rsidRPr="008F7446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446">
        <w:rPr>
          <w:rFonts w:ascii="Times New Roman" w:hAnsi="Times New Roman" w:cs="Times New Roman"/>
          <w:sz w:val="28"/>
          <w:szCs w:val="28"/>
          <w:shd w:val="clear" w:color="auto" w:fill="FFFFFF"/>
        </w:rPr>
        <w:t>Лобачевского д.92 корп.6</w:t>
      </w:r>
    </w:p>
    <w:p w14:paraId="04F5011D" w14:textId="77777777" w:rsidR="00CC7114" w:rsidRPr="0028740D" w:rsidRDefault="00CC7114" w:rsidP="00151B4B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</w:p>
    <w:p w14:paraId="46385F1F" w14:textId="77777777" w:rsidR="00CC7114" w:rsidRDefault="00CC7114" w:rsidP="00151B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shd w:val="clear" w:color="auto" w:fill="FFFFFF"/>
        </w:rPr>
        <w:t>Оркестровые струнные инструменты</w:t>
      </w:r>
    </w:p>
    <w:p w14:paraId="7BA5FAD4" w14:textId="5657B5F6" w:rsidR="00CC7114" w:rsidRPr="008F7446" w:rsidRDefault="00CC7114" w:rsidP="00151B4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shd w:val="clear" w:color="auto" w:fill="FFFFFF"/>
        </w:rPr>
      </w:pPr>
      <w:r w:rsidRPr="008F7446">
        <w:rPr>
          <w:rFonts w:ascii="Times New Roman" w:hAnsi="Times New Roman" w:cs="Times New Roman"/>
          <w:sz w:val="28"/>
          <w:szCs w:val="28"/>
          <w:shd w:val="clear" w:color="auto" w:fill="FFFFFF"/>
        </w:rPr>
        <w:t>(альт, виолончель, контрабас, арфа)</w:t>
      </w:r>
    </w:p>
    <w:p w14:paraId="29949DAA" w14:textId="77777777" w:rsidR="00CC7114" w:rsidRDefault="00CC7114" w:rsidP="00151B4B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28740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Список участников на 10 мая</w:t>
      </w:r>
    </w:p>
    <w:p w14:paraId="457145F8" w14:textId="77777777" w:rsidR="00CC7114" w:rsidRPr="002D6566" w:rsidRDefault="00CC7114" w:rsidP="00151B4B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09494B07" w14:textId="04D4AA75" w:rsidR="00CC7114" w:rsidRPr="002D6566" w:rsidRDefault="00CC7114" w:rsidP="002D6566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2D656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С </w:t>
      </w:r>
      <w:r w:rsidR="006566DD" w:rsidRPr="002D656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1</w:t>
      </w:r>
      <w:r w:rsidR="00AD12F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4</w:t>
      </w:r>
      <w:r w:rsidRPr="002D656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:</w:t>
      </w:r>
      <w:r w:rsidR="002D6566" w:rsidRPr="002D656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0</w:t>
      </w:r>
      <w:r w:rsidRPr="002D656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0 до </w:t>
      </w:r>
      <w:r w:rsidR="006566DD" w:rsidRPr="002D656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1</w:t>
      </w:r>
      <w:r w:rsidR="00AD12F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5</w:t>
      </w:r>
      <w:r w:rsidRPr="002D6566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:00 акустические репетиции</w:t>
      </w:r>
    </w:p>
    <w:p w14:paraId="5BCFF55A" w14:textId="77777777" w:rsidR="00CC7114" w:rsidRPr="00494703" w:rsidRDefault="00CC7114" w:rsidP="00151B4B">
      <w:pPr>
        <w:spacing w:after="0" w:line="240" w:lineRule="auto"/>
        <w:jc w:val="center"/>
        <w:rPr>
          <w:rFonts w:ascii="Times New Roman" w:hAnsi="Times New Roman" w:cs="Times New Roman"/>
          <w:color w:val="FF0000"/>
          <w:spacing w:val="-2"/>
          <w:sz w:val="28"/>
          <w:szCs w:val="28"/>
          <w:shd w:val="clear" w:color="auto" w:fill="FFFFFF"/>
        </w:rPr>
      </w:pPr>
    </w:p>
    <w:p w14:paraId="5404652C" w14:textId="2DA91B63" w:rsidR="00CC7114" w:rsidRPr="006566DD" w:rsidRDefault="00CC7114" w:rsidP="00CC7114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6566D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Начало прослушиваний в </w:t>
      </w:r>
      <w:r w:rsidR="006566DD" w:rsidRPr="006566D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1</w:t>
      </w:r>
      <w:r w:rsidR="00AD12FE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5</w:t>
      </w:r>
      <w:r w:rsidR="006566DD" w:rsidRPr="006566D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:00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3"/>
        <w:gridCol w:w="5149"/>
      </w:tblGrid>
      <w:tr w:rsidR="00776A65" w14:paraId="28ED7828" w14:textId="77777777" w:rsidTr="00776A65">
        <w:trPr>
          <w:jc w:val="center"/>
        </w:trPr>
        <w:tc>
          <w:tcPr>
            <w:tcW w:w="973" w:type="dxa"/>
          </w:tcPr>
          <w:p w14:paraId="66C67067" w14:textId="77777777" w:rsidR="00776A65" w:rsidRDefault="00776A65" w:rsidP="00151B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5149" w:type="dxa"/>
          </w:tcPr>
          <w:p w14:paraId="65D30804" w14:textId="77777777" w:rsidR="00776A65" w:rsidRDefault="00776A65" w:rsidP="00151B4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ФИ участника, наименование учреждения</w:t>
            </w:r>
          </w:p>
        </w:tc>
      </w:tr>
      <w:tr w:rsidR="00776A65" w14:paraId="36E6D704" w14:textId="77777777" w:rsidTr="00776A65">
        <w:trPr>
          <w:jc w:val="center"/>
        </w:trPr>
        <w:tc>
          <w:tcPr>
            <w:tcW w:w="6122" w:type="dxa"/>
            <w:gridSpan w:val="2"/>
          </w:tcPr>
          <w:p w14:paraId="6C9F0435" w14:textId="77777777" w:rsidR="00776A65" w:rsidRPr="00CE5DC6" w:rsidRDefault="00776A65" w:rsidP="00151B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 9 лет</w:t>
            </w:r>
          </w:p>
        </w:tc>
      </w:tr>
      <w:tr w:rsidR="00776A65" w14:paraId="11C513DF" w14:textId="77777777" w:rsidTr="00776A65">
        <w:trPr>
          <w:jc w:val="center"/>
        </w:trPr>
        <w:tc>
          <w:tcPr>
            <w:tcW w:w="973" w:type="dxa"/>
          </w:tcPr>
          <w:p w14:paraId="50D37F75" w14:textId="77777777" w:rsidR="00776A65" w:rsidRPr="00494703" w:rsidRDefault="00776A65" w:rsidP="00151B4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49" w:type="dxa"/>
          </w:tcPr>
          <w:p w14:paraId="4A9C52FE" w14:textId="77777777" w:rsidR="00776A65" w:rsidRPr="00CC7114" w:rsidRDefault="00776A65" w:rsidP="00CC711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71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Левина Анна (арфа)</w:t>
            </w:r>
          </w:p>
          <w:p w14:paraId="527BBE69" w14:textId="55FEF8AD" w:rsidR="00776A65" w:rsidRPr="00CC7114" w:rsidRDefault="00776A65" w:rsidP="00151B4B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71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(МАО ДО "ЦДШИ" ГО г. Химки)</w:t>
            </w:r>
          </w:p>
        </w:tc>
      </w:tr>
      <w:tr w:rsidR="00776A65" w14:paraId="1D3C42D8" w14:textId="77777777" w:rsidTr="00776A65">
        <w:trPr>
          <w:jc w:val="center"/>
        </w:trPr>
        <w:tc>
          <w:tcPr>
            <w:tcW w:w="6122" w:type="dxa"/>
            <w:gridSpan w:val="2"/>
          </w:tcPr>
          <w:p w14:paraId="08634882" w14:textId="77777777" w:rsidR="00776A65" w:rsidRPr="008466F3" w:rsidRDefault="00776A65" w:rsidP="00151B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10-12 лет</w:t>
            </w:r>
          </w:p>
        </w:tc>
      </w:tr>
      <w:tr w:rsidR="00776A65" w14:paraId="02088B9F" w14:textId="77777777" w:rsidTr="00776A65">
        <w:trPr>
          <w:jc w:val="center"/>
        </w:trPr>
        <w:tc>
          <w:tcPr>
            <w:tcW w:w="973" w:type="dxa"/>
          </w:tcPr>
          <w:p w14:paraId="7846CDCB" w14:textId="77777777" w:rsidR="00776A65" w:rsidRPr="00494703" w:rsidRDefault="00776A65" w:rsidP="00151B4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49" w:type="dxa"/>
          </w:tcPr>
          <w:p w14:paraId="0C32F398" w14:textId="77777777" w:rsidR="00776A65" w:rsidRDefault="00776A65" w:rsidP="00CC711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Прялкина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Мария (арфа)</w:t>
            </w:r>
          </w:p>
          <w:p w14:paraId="441DBE94" w14:textId="00C1B436" w:rsidR="00776A65" w:rsidRDefault="00776A65" w:rsidP="00CC711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(Московская музыкальная школа имени</w:t>
            </w:r>
          </w:p>
          <w:p w14:paraId="4F51E2ED" w14:textId="4424FB8C" w:rsidR="00776A65" w:rsidRPr="00CC7114" w:rsidRDefault="00776A65" w:rsidP="00CC711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Эдварда Грига)</w:t>
            </w:r>
          </w:p>
        </w:tc>
      </w:tr>
      <w:tr w:rsidR="00776A65" w14:paraId="0B4FFC09" w14:textId="77777777" w:rsidTr="00776A65">
        <w:trPr>
          <w:jc w:val="center"/>
        </w:trPr>
        <w:tc>
          <w:tcPr>
            <w:tcW w:w="6122" w:type="dxa"/>
            <w:gridSpan w:val="2"/>
          </w:tcPr>
          <w:p w14:paraId="1240CE41" w14:textId="77777777" w:rsidR="00776A65" w:rsidRPr="00CC7114" w:rsidRDefault="00776A65" w:rsidP="00151B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71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13-15 лет</w:t>
            </w:r>
          </w:p>
        </w:tc>
      </w:tr>
      <w:tr w:rsidR="00776A65" w14:paraId="7FC2494F" w14:textId="77777777" w:rsidTr="00776A65">
        <w:trPr>
          <w:jc w:val="center"/>
        </w:trPr>
        <w:tc>
          <w:tcPr>
            <w:tcW w:w="973" w:type="dxa"/>
          </w:tcPr>
          <w:p w14:paraId="16849813" w14:textId="77777777" w:rsidR="00776A65" w:rsidRPr="00494703" w:rsidRDefault="00776A65" w:rsidP="00151B4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49" w:type="dxa"/>
          </w:tcPr>
          <w:p w14:paraId="27615844" w14:textId="77777777" w:rsidR="00776A65" w:rsidRPr="00CC7114" w:rsidRDefault="00776A65" w:rsidP="00CC711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71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Куприенко Дарья (арфа)</w:t>
            </w:r>
          </w:p>
          <w:p w14:paraId="39BCC4D3" w14:textId="7CD11915" w:rsidR="00776A65" w:rsidRPr="00CC7114" w:rsidRDefault="00776A65" w:rsidP="00151B4B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71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(ГБУДО г. Москвы "ДМШ им. Э.Г. Гилельса")</w:t>
            </w:r>
          </w:p>
        </w:tc>
      </w:tr>
      <w:tr w:rsidR="00776A65" w14:paraId="4E9571F0" w14:textId="77777777" w:rsidTr="00776A65">
        <w:trPr>
          <w:jc w:val="center"/>
        </w:trPr>
        <w:tc>
          <w:tcPr>
            <w:tcW w:w="973" w:type="dxa"/>
          </w:tcPr>
          <w:p w14:paraId="5B8347AB" w14:textId="77777777" w:rsidR="00776A65" w:rsidRPr="00494703" w:rsidRDefault="00776A65" w:rsidP="00151B4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49" w:type="dxa"/>
          </w:tcPr>
          <w:p w14:paraId="7340FD00" w14:textId="77777777" w:rsidR="00776A65" w:rsidRPr="00CC7114" w:rsidRDefault="00776A65" w:rsidP="00CC711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71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Казакова Василиса (арфа)</w:t>
            </w:r>
          </w:p>
          <w:p w14:paraId="70E971A2" w14:textId="3FC0FFE6" w:rsidR="00776A65" w:rsidRPr="00CC7114" w:rsidRDefault="00776A65" w:rsidP="00151B4B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71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(ДМШ ГБПОУ г. Москвы "МГКМИ им. Ф. Шопена")</w:t>
            </w:r>
          </w:p>
        </w:tc>
      </w:tr>
      <w:tr w:rsidR="00776A65" w14:paraId="0EB0EE8F" w14:textId="77777777" w:rsidTr="00776A65">
        <w:trPr>
          <w:jc w:val="center"/>
        </w:trPr>
        <w:tc>
          <w:tcPr>
            <w:tcW w:w="973" w:type="dxa"/>
          </w:tcPr>
          <w:p w14:paraId="5640D45C" w14:textId="77777777" w:rsidR="00776A65" w:rsidRPr="00494703" w:rsidRDefault="00776A65" w:rsidP="00151B4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49" w:type="dxa"/>
          </w:tcPr>
          <w:p w14:paraId="75716514" w14:textId="77777777" w:rsidR="00776A65" w:rsidRPr="00CC7114" w:rsidRDefault="00776A65" w:rsidP="00CC711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7114">
              <w:rPr>
                <w:rFonts w:ascii="Times New Roman" w:hAnsi="Times New Roman" w:cs="Times New Roman"/>
                <w:sz w:val="28"/>
                <w:szCs w:val="28"/>
              </w:rPr>
              <w:t>Мезенова</w:t>
            </w:r>
            <w:proofErr w:type="spellEnd"/>
            <w:r w:rsidRPr="00CC7114">
              <w:rPr>
                <w:rFonts w:ascii="Times New Roman" w:hAnsi="Times New Roman" w:cs="Times New Roman"/>
                <w:sz w:val="28"/>
                <w:szCs w:val="28"/>
              </w:rPr>
              <w:t xml:space="preserve"> Агния (арфа)</w:t>
            </w:r>
          </w:p>
          <w:p w14:paraId="2B6BAF7A" w14:textId="1A3FAAC7" w:rsidR="00776A65" w:rsidRPr="00CC7114" w:rsidRDefault="00776A65" w:rsidP="00CC711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C7114">
              <w:rPr>
                <w:rFonts w:ascii="Times New Roman" w:hAnsi="Times New Roman" w:cs="Times New Roman"/>
                <w:sz w:val="28"/>
                <w:szCs w:val="28"/>
              </w:rPr>
              <w:t>(ГБУДО г. Москвы «Детская музыкальная хоровая школа «ВЕСНА»)</w:t>
            </w:r>
          </w:p>
        </w:tc>
      </w:tr>
      <w:tr w:rsidR="00776A65" w14:paraId="416069E6" w14:textId="77777777" w:rsidTr="00776A65">
        <w:trPr>
          <w:jc w:val="center"/>
        </w:trPr>
        <w:tc>
          <w:tcPr>
            <w:tcW w:w="6122" w:type="dxa"/>
            <w:gridSpan w:val="2"/>
          </w:tcPr>
          <w:p w14:paraId="66AC2AFD" w14:textId="77777777" w:rsidR="00776A65" w:rsidRPr="00CC7114" w:rsidRDefault="00776A65" w:rsidP="00151B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71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16-19 лет</w:t>
            </w:r>
          </w:p>
        </w:tc>
      </w:tr>
      <w:tr w:rsidR="00776A65" w14:paraId="371F18C7" w14:textId="77777777" w:rsidTr="00776A65">
        <w:trPr>
          <w:jc w:val="center"/>
        </w:trPr>
        <w:tc>
          <w:tcPr>
            <w:tcW w:w="973" w:type="dxa"/>
          </w:tcPr>
          <w:p w14:paraId="2ACB82E9" w14:textId="77777777" w:rsidR="00776A65" w:rsidRPr="00494703" w:rsidRDefault="00776A65" w:rsidP="00151B4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49" w:type="dxa"/>
          </w:tcPr>
          <w:p w14:paraId="712F6BA6" w14:textId="77777777" w:rsidR="00776A65" w:rsidRPr="00CC7114" w:rsidRDefault="00776A65" w:rsidP="00CC711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C7114">
              <w:rPr>
                <w:rFonts w:ascii="Times New Roman" w:hAnsi="Times New Roman" w:cs="Times New Roman"/>
                <w:sz w:val="28"/>
                <w:szCs w:val="28"/>
              </w:rPr>
              <w:t>Итина Софья (арфа)</w:t>
            </w:r>
          </w:p>
          <w:p w14:paraId="644726EA" w14:textId="32758A7A" w:rsidR="00776A65" w:rsidRPr="00CC7114" w:rsidRDefault="00776A65" w:rsidP="00151B4B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71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C7114">
              <w:rPr>
                <w:rFonts w:ascii="Times New Roman" w:eastAsia="Times New Roman" w:hAnsi="Times New Roman" w:cs="Times New Roman"/>
                <w:sz w:val="28"/>
                <w:szCs w:val="28"/>
              </w:rPr>
              <w:t>Академическое музыкальное училище при МГК им. П.И. Чайковского)</w:t>
            </w:r>
          </w:p>
        </w:tc>
      </w:tr>
      <w:tr w:rsidR="00776A65" w14:paraId="253F5F55" w14:textId="77777777" w:rsidTr="00776A65">
        <w:trPr>
          <w:jc w:val="center"/>
        </w:trPr>
        <w:tc>
          <w:tcPr>
            <w:tcW w:w="973" w:type="dxa"/>
          </w:tcPr>
          <w:p w14:paraId="3F0661E2" w14:textId="77777777" w:rsidR="00776A65" w:rsidRPr="00494703" w:rsidRDefault="00776A65" w:rsidP="00151B4B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49" w:type="dxa"/>
          </w:tcPr>
          <w:p w14:paraId="631BD53B" w14:textId="77777777" w:rsidR="00776A65" w:rsidRPr="00CC7114" w:rsidRDefault="00776A65" w:rsidP="00CC7114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C7114">
              <w:rPr>
                <w:rFonts w:ascii="Times New Roman" w:hAnsi="Times New Roman" w:cs="Times New Roman"/>
                <w:sz w:val="28"/>
                <w:szCs w:val="28"/>
              </w:rPr>
              <w:t>Слепнева Алиса (арфа)</w:t>
            </w:r>
          </w:p>
          <w:p w14:paraId="7CE3DCD9" w14:textId="0FC052DB" w:rsidR="00776A65" w:rsidRPr="00CC7114" w:rsidRDefault="00776A65" w:rsidP="00151B4B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C7114">
              <w:rPr>
                <w:rFonts w:ascii="Times New Roman" w:hAnsi="Times New Roman" w:cs="Times New Roman"/>
                <w:sz w:val="28"/>
                <w:szCs w:val="28"/>
              </w:rPr>
              <w:t>(АМУ при МГК имени П.И. Чайковского)</w:t>
            </w:r>
          </w:p>
        </w:tc>
      </w:tr>
    </w:tbl>
    <w:p w14:paraId="174B1C22" w14:textId="77777777" w:rsidR="00786FEE" w:rsidRDefault="00786FEE"/>
    <w:p w14:paraId="3CEB07D6" w14:textId="77777777" w:rsidR="002D6566" w:rsidRDefault="002D6566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73"/>
        <w:gridCol w:w="5149"/>
      </w:tblGrid>
      <w:tr w:rsidR="00776A65" w14:paraId="3C97E623" w14:textId="77777777" w:rsidTr="00776A65">
        <w:trPr>
          <w:jc w:val="center"/>
        </w:trPr>
        <w:tc>
          <w:tcPr>
            <w:tcW w:w="973" w:type="dxa"/>
          </w:tcPr>
          <w:p w14:paraId="753C6268" w14:textId="77777777" w:rsidR="00776A65" w:rsidRDefault="00776A65" w:rsidP="00E950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№</w:t>
            </w:r>
          </w:p>
        </w:tc>
        <w:tc>
          <w:tcPr>
            <w:tcW w:w="5149" w:type="dxa"/>
          </w:tcPr>
          <w:p w14:paraId="28ED1967" w14:textId="77777777" w:rsidR="00776A65" w:rsidRPr="00AD12FE" w:rsidRDefault="00AD12FE" w:rsidP="00E95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D12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ПЕРЕРЫВ С 16:30 ДО 17:00</w:t>
            </w:r>
          </w:p>
          <w:p w14:paraId="6FDC2BCA" w14:textId="77777777" w:rsidR="00AD12FE" w:rsidRDefault="00AD12FE" w:rsidP="00E95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D12F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Акустические репетиции</w:t>
            </w:r>
          </w:p>
          <w:p w14:paraId="0C64AA05" w14:textId="77777777" w:rsidR="00FE7D30" w:rsidRDefault="00FE7D30" w:rsidP="00E950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898183C" w14:textId="1CB132B5" w:rsidR="00FE7D30" w:rsidRPr="00FE7D30" w:rsidRDefault="00FE7D30" w:rsidP="00FE7D30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shd w:val="clear" w:color="auto" w:fill="FFFFFF"/>
              </w:rPr>
            </w:pPr>
            <w:r w:rsidRPr="00FE7D3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shd w:val="clear" w:color="auto" w:fill="FFFFFF"/>
              </w:rPr>
              <w:t>Начало прослушиваний в 17:00</w:t>
            </w:r>
          </w:p>
        </w:tc>
      </w:tr>
      <w:tr w:rsidR="00776A65" w14:paraId="306E9867" w14:textId="77777777" w:rsidTr="00776A65">
        <w:trPr>
          <w:jc w:val="center"/>
        </w:trPr>
        <w:tc>
          <w:tcPr>
            <w:tcW w:w="6122" w:type="dxa"/>
            <w:gridSpan w:val="2"/>
          </w:tcPr>
          <w:p w14:paraId="0F81B1D6" w14:textId="77777777" w:rsidR="00776A65" w:rsidRDefault="00776A65" w:rsidP="00E950C4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CC71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13-15 лет</w:t>
            </w:r>
          </w:p>
        </w:tc>
      </w:tr>
      <w:tr w:rsidR="00776A65" w14:paraId="7BAFFA1C" w14:textId="77777777" w:rsidTr="00776A65">
        <w:trPr>
          <w:jc w:val="center"/>
        </w:trPr>
        <w:tc>
          <w:tcPr>
            <w:tcW w:w="973" w:type="dxa"/>
          </w:tcPr>
          <w:p w14:paraId="40374937" w14:textId="77777777" w:rsidR="00776A65" w:rsidRPr="002E33D2" w:rsidRDefault="00776A65" w:rsidP="002E33D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49" w:type="dxa"/>
          </w:tcPr>
          <w:p w14:paraId="2D17C500" w14:textId="77777777" w:rsidR="00776A65" w:rsidRDefault="00776A65" w:rsidP="002E33D2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Скипидаров Никита (контрабас)</w:t>
            </w:r>
          </w:p>
          <w:p w14:paraId="2400945B" w14:textId="03ED5B1C" w:rsidR="00776A65" w:rsidRDefault="00776A65" w:rsidP="002E33D2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(Музыкальная школа РАМ имени Гнесиных)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76A65" w:rsidRPr="00CC7114" w14:paraId="31B8A4AF" w14:textId="77777777" w:rsidTr="00776A65">
        <w:trPr>
          <w:jc w:val="center"/>
        </w:trPr>
        <w:tc>
          <w:tcPr>
            <w:tcW w:w="6122" w:type="dxa"/>
            <w:gridSpan w:val="2"/>
          </w:tcPr>
          <w:p w14:paraId="0C3B577D" w14:textId="77777777" w:rsidR="00776A65" w:rsidRPr="00CC7114" w:rsidRDefault="00776A65" w:rsidP="002E33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71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16-19 лет</w:t>
            </w:r>
          </w:p>
        </w:tc>
      </w:tr>
      <w:tr w:rsidR="00776A65" w14:paraId="43BE7566" w14:textId="77777777" w:rsidTr="00776A65">
        <w:trPr>
          <w:jc w:val="center"/>
        </w:trPr>
        <w:tc>
          <w:tcPr>
            <w:tcW w:w="973" w:type="dxa"/>
          </w:tcPr>
          <w:p w14:paraId="13929D87" w14:textId="77777777" w:rsidR="00776A65" w:rsidRPr="002E33D2" w:rsidRDefault="00776A65" w:rsidP="002E33D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49" w:type="dxa"/>
          </w:tcPr>
          <w:p w14:paraId="3482A898" w14:textId="1F1EE883" w:rsidR="00776A65" w:rsidRDefault="00776A65" w:rsidP="002E33D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Прялкина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Анастасия (виолончель)</w:t>
            </w:r>
          </w:p>
          <w:p w14:paraId="138AA89D" w14:textId="77777777" w:rsidR="00776A65" w:rsidRDefault="00776A65" w:rsidP="002E33D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(Московская музыкальная школа имени</w:t>
            </w:r>
          </w:p>
          <w:p w14:paraId="175AA789" w14:textId="49734DE6" w:rsidR="00776A65" w:rsidRPr="00CC7114" w:rsidRDefault="00776A65" w:rsidP="002E33D2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Эдварда Грига)</w:t>
            </w:r>
          </w:p>
        </w:tc>
      </w:tr>
      <w:tr w:rsidR="00776A65" w14:paraId="2A1193B6" w14:textId="77777777" w:rsidTr="00776A65">
        <w:trPr>
          <w:jc w:val="center"/>
        </w:trPr>
        <w:tc>
          <w:tcPr>
            <w:tcW w:w="973" w:type="dxa"/>
          </w:tcPr>
          <w:p w14:paraId="75FF6976" w14:textId="77777777" w:rsidR="00776A65" w:rsidRPr="002E33D2" w:rsidRDefault="00776A65" w:rsidP="002E33D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49" w:type="dxa"/>
          </w:tcPr>
          <w:p w14:paraId="6DB73DD3" w14:textId="77777777" w:rsidR="00776A65" w:rsidRPr="00F64DBF" w:rsidRDefault="00776A65" w:rsidP="002E33D2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Наумова Вероника (виолончель)</w:t>
            </w:r>
          </w:p>
          <w:p w14:paraId="627DBEF0" w14:textId="29CBBBB8" w:rsidR="00776A65" w:rsidRDefault="00776A65" w:rsidP="002E33D2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(ГБУ ДО города Москвы «Детская школа искусств г. Московский»)</w:t>
            </w:r>
          </w:p>
        </w:tc>
      </w:tr>
      <w:tr w:rsidR="00776A65" w14:paraId="2BC332F0" w14:textId="77777777" w:rsidTr="00776A65">
        <w:trPr>
          <w:jc w:val="center"/>
        </w:trPr>
        <w:tc>
          <w:tcPr>
            <w:tcW w:w="973" w:type="dxa"/>
          </w:tcPr>
          <w:p w14:paraId="56A6A54D" w14:textId="77777777" w:rsidR="00776A65" w:rsidRPr="002E33D2" w:rsidRDefault="00776A65" w:rsidP="002E33D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49" w:type="dxa"/>
          </w:tcPr>
          <w:p w14:paraId="2764E6F5" w14:textId="77777777" w:rsidR="00776A65" w:rsidRPr="00F64DBF" w:rsidRDefault="00776A65" w:rsidP="002E33D2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Бучнева Варвара (альт)</w:t>
            </w:r>
          </w:p>
          <w:p w14:paraId="52206FB6" w14:textId="64FCFBD9" w:rsidR="00776A65" w:rsidRPr="00F64DBF" w:rsidRDefault="00776A65" w:rsidP="002E33D2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 xml:space="preserve">(ДШИ им. </w:t>
            </w:r>
            <w:proofErr w:type="spellStart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В.Д.Поленова</w:t>
            </w:r>
            <w:proofErr w:type="spellEnd"/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76A65" w14:paraId="68440A0A" w14:textId="77777777" w:rsidTr="00776A65">
        <w:trPr>
          <w:jc w:val="center"/>
        </w:trPr>
        <w:tc>
          <w:tcPr>
            <w:tcW w:w="973" w:type="dxa"/>
          </w:tcPr>
          <w:p w14:paraId="536D1B3D" w14:textId="77777777" w:rsidR="00776A65" w:rsidRPr="002E33D2" w:rsidRDefault="00776A65" w:rsidP="002E33D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49" w:type="dxa"/>
          </w:tcPr>
          <w:p w14:paraId="66BE364D" w14:textId="77777777" w:rsidR="00776A65" w:rsidRPr="00F64DBF" w:rsidRDefault="00776A65" w:rsidP="002E33D2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sz w:val="28"/>
                <w:szCs w:val="28"/>
              </w:rPr>
              <w:t>Никитина Ольга (альт)</w:t>
            </w:r>
          </w:p>
          <w:p w14:paraId="1BBAC609" w14:textId="2A360556" w:rsidR="00776A65" w:rsidRPr="00F64DBF" w:rsidRDefault="00776A65" w:rsidP="002E33D2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(АМУ при МГК им. П. И. Чайковского)</w:t>
            </w:r>
          </w:p>
        </w:tc>
      </w:tr>
      <w:tr w:rsidR="0013102E" w14:paraId="79925ACA" w14:textId="77777777" w:rsidTr="005C43AC">
        <w:trPr>
          <w:jc w:val="center"/>
        </w:trPr>
        <w:tc>
          <w:tcPr>
            <w:tcW w:w="6122" w:type="dxa"/>
            <w:gridSpan w:val="2"/>
          </w:tcPr>
          <w:p w14:paraId="4A59FED7" w14:textId="74FAD81F" w:rsidR="0013102E" w:rsidRPr="0013102E" w:rsidRDefault="0013102E" w:rsidP="0013102E">
            <w:pPr>
              <w:tabs>
                <w:tab w:val="left" w:pos="1188"/>
              </w:tabs>
              <w:spacing w:line="23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1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26</w:t>
            </w:r>
          </w:p>
        </w:tc>
      </w:tr>
      <w:tr w:rsidR="00776A65" w14:paraId="4C10EC70" w14:textId="77777777" w:rsidTr="00776A65">
        <w:trPr>
          <w:jc w:val="center"/>
        </w:trPr>
        <w:tc>
          <w:tcPr>
            <w:tcW w:w="973" w:type="dxa"/>
          </w:tcPr>
          <w:p w14:paraId="36B14804" w14:textId="77777777" w:rsidR="00776A65" w:rsidRPr="002E33D2" w:rsidRDefault="00776A65" w:rsidP="002E33D2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149" w:type="dxa"/>
          </w:tcPr>
          <w:p w14:paraId="1405F2D5" w14:textId="77777777" w:rsidR="00776A65" w:rsidRPr="0013102E" w:rsidRDefault="00776A65" w:rsidP="002E33D2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3102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Шевченко Екатерина (альт)</w:t>
            </w:r>
          </w:p>
          <w:p w14:paraId="4A248902" w14:textId="43418C74" w:rsidR="00776A65" w:rsidRPr="00CC7114" w:rsidRDefault="00776A65" w:rsidP="002E33D2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МПГУ им. Шолохова (</w:t>
            </w:r>
            <w:proofErr w:type="spell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бывш</w:t>
            </w:r>
            <w:proofErr w:type="gramStart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.Л</w:t>
            </w:r>
            <w:proofErr w:type="gram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енина</w:t>
            </w:r>
            <w:proofErr w:type="spellEnd"/>
            <w:r w:rsidRPr="00F64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14:paraId="24A1FB8F" w14:textId="77777777" w:rsidR="006566DD" w:rsidRDefault="006566DD"/>
    <w:sectPr w:rsidR="0065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32F3"/>
    <w:multiLevelType w:val="hybridMultilevel"/>
    <w:tmpl w:val="E32CB0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1612"/>
    <w:multiLevelType w:val="hybridMultilevel"/>
    <w:tmpl w:val="E32CB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94DF6"/>
    <w:multiLevelType w:val="hybridMultilevel"/>
    <w:tmpl w:val="9EA47B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69"/>
    <w:rsid w:val="00025FA7"/>
    <w:rsid w:val="00034619"/>
    <w:rsid w:val="0013102E"/>
    <w:rsid w:val="00190032"/>
    <w:rsid w:val="00236328"/>
    <w:rsid w:val="00266453"/>
    <w:rsid w:val="002D6566"/>
    <w:rsid w:val="002E33D2"/>
    <w:rsid w:val="003E3BEF"/>
    <w:rsid w:val="0054344D"/>
    <w:rsid w:val="005D19E0"/>
    <w:rsid w:val="006566DD"/>
    <w:rsid w:val="00776A65"/>
    <w:rsid w:val="00786FEE"/>
    <w:rsid w:val="007B350D"/>
    <w:rsid w:val="00823669"/>
    <w:rsid w:val="008466F3"/>
    <w:rsid w:val="00880740"/>
    <w:rsid w:val="009B44CB"/>
    <w:rsid w:val="009F780F"/>
    <w:rsid w:val="00A202FF"/>
    <w:rsid w:val="00A57488"/>
    <w:rsid w:val="00AD12FE"/>
    <w:rsid w:val="00BE66D2"/>
    <w:rsid w:val="00C43F05"/>
    <w:rsid w:val="00CC7114"/>
    <w:rsid w:val="00CD530A"/>
    <w:rsid w:val="00D87E55"/>
    <w:rsid w:val="00F256F9"/>
    <w:rsid w:val="00F734A6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8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7114"/>
    <w:rPr>
      <w:b/>
      <w:bCs/>
    </w:rPr>
  </w:style>
  <w:style w:type="table" w:styleId="a4">
    <w:name w:val="Table Grid"/>
    <w:basedOn w:val="a1"/>
    <w:uiPriority w:val="39"/>
    <w:rsid w:val="00CC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C7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7114"/>
    <w:rPr>
      <w:b/>
      <w:bCs/>
    </w:rPr>
  </w:style>
  <w:style w:type="table" w:styleId="a4">
    <w:name w:val="Table Grid"/>
    <w:basedOn w:val="a1"/>
    <w:uiPriority w:val="39"/>
    <w:rsid w:val="00CC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C7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Шахмейстер</dc:creator>
  <cp:lastModifiedBy>Виктор</cp:lastModifiedBy>
  <cp:revision>2</cp:revision>
  <dcterms:created xsi:type="dcterms:W3CDTF">2024-05-08T18:55:00Z</dcterms:created>
  <dcterms:modified xsi:type="dcterms:W3CDTF">2024-05-08T18:55:00Z</dcterms:modified>
</cp:coreProperties>
</file>