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ED044" w14:textId="77777777" w:rsidR="00C56013" w:rsidRPr="00494703" w:rsidRDefault="00C56013" w:rsidP="00C5601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947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Всероссийский конкурс инструментального исполнительства</w:t>
      </w:r>
    </w:p>
    <w:p w14:paraId="00A8BEE3" w14:textId="77777777" w:rsidR="00C56013" w:rsidRDefault="00C56013" w:rsidP="00C5601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494703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«Мы рождены для вдохновения…»</w:t>
      </w:r>
    </w:p>
    <w:p w14:paraId="64AFB971" w14:textId="77777777" w:rsidR="00C56013" w:rsidRDefault="00C56013" w:rsidP="00C5601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42C0">
        <w:rPr>
          <w:rFonts w:ascii="Times New Roman" w:hAnsi="Times New Roman" w:cs="Times New Roman"/>
          <w:sz w:val="24"/>
          <w:szCs w:val="24"/>
          <w:lang w:eastAsia="ru-RU"/>
        </w:rPr>
        <w:t>10-12 мая</w:t>
      </w:r>
    </w:p>
    <w:p w14:paraId="6B9974F0" w14:textId="77777777" w:rsidR="004325B8" w:rsidRDefault="004325B8" w:rsidP="00C56013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7DBF6CA" w14:textId="7406BABD" w:rsidR="00C56013" w:rsidRPr="004325B8" w:rsidRDefault="004325B8" w:rsidP="00C56013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325B8">
        <w:rPr>
          <w:rFonts w:ascii="Times New Roman" w:hAnsi="Times New Roman" w:cs="Times New Roman"/>
          <w:sz w:val="28"/>
          <w:szCs w:val="28"/>
          <w:lang w:eastAsia="ru-RU"/>
        </w:rPr>
        <w:t>Концертный зал</w:t>
      </w:r>
    </w:p>
    <w:p w14:paraId="3659D61F" w14:textId="30B14AA3" w:rsidR="00C56013" w:rsidRDefault="00C56013" w:rsidP="00C560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601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ГБУДО г. Москвы «ДМШ им</w:t>
      </w: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ени</w:t>
      </w:r>
      <w:r w:rsidRPr="00C56013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Л.В. Бетховена», </w:t>
      </w:r>
      <w:r w:rsidRPr="00C56013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Pr="00C56013">
        <w:rPr>
          <w:rFonts w:ascii="Times New Roman" w:hAnsi="Times New Roman" w:cs="Times New Roman"/>
          <w:sz w:val="28"/>
          <w:szCs w:val="28"/>
        </w:rPr>
        <w:t>Могильцевский</w:t>
      </w:r>
      <w:proofErr w:type="spellEnd"/>
      <w:r w:rsidRPr="00C56013">
        <w:rPr>
          <w:rFonts w:ascii="Times New Roman" w:hAnsi="Times New Roman" w:cs="Times New Roman"/>
          <w:sz w:val="28"/>
          <w:szCs w:val="28"/>
        </w:rPr>
        <w:t xml:space="preserve"> пер., д. 4-6</w:t>
      </w:r>
    </w:p>
    <w:p w14:paraId="1EC9AD0C" w14:textId="77777777" w:rsidR="00C56013" w:rsidRPr="00C56013" w:rsidRDefault="00C56013" w:rsidP="00C5601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14:paraId="2F78395B" w14:textId="77777777" w:rsidR="00C56013" w:rsidRDefault="00C56013" w:rsidP="00C5601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shd w:val="clear" w:color="auto" w:fill="FFFFFF"/>
        </w:rPr>
      </w:pPr>
      <w:r w:rsidRPr="00494703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  <w:shd w:val="clear" w:color="auto" w:fill="FFFFFF"/>
        </w:rPr>
        <w:t>Фортепианное искусство</w:t>
      </w:r>
    </w:p>
    <w:p w14:paraId="323D2696" w14:textId="65732BB9" w:rsidR="00C56013" w:rsidRDefault="00C56013" w:rsidP="00C5601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28740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Список участников на 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</w:t>
      </w:r>
      <w:r w:rsidRPr="0028740D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мая</w:t>
      </w:r>
    </w:p>
    <w:p w14:paraId="6EFE09C1" w14:textId="77777777" w:rsidR="00C56013" w:rsidRDefault="00C56013" w:rsidP="00C56013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</w:p>
    <w:p w14:paraId="22C912F9" w14:textId="7A177F30" w:rsidR="00C56013" w:rsidRPr="00A5791D" w:rsidRDefault="00C56013" w:rsidP="00C56013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A5791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С </w:t>
      </w:r>
      <w:r w:rsidR="00A5791D" w:rsidRPr="00A5791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9</w:t>
      </w:r>
      <w:r w:rsidRPr="00A5791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:</w:t>
      </w:r>
      <w:r w:rsidR="00A5791D" w:rsidRPr="00A5791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0</w:t>
      </w:r>
      <w:r w:rsidRPr="00A5791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0 до 9:</w:t>
      </w:r>
      <w:r w:rsidR="00A5791D" w:rsidRPr="00A5791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45</w:t>
      </w:r>
      <w:r w:rsidRPr="00A5791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 акустические репетиции</w:t>
      </w:r>
    </w:p>
    <w:p w14:paraId="16E996A1" w14:textId="77777777" w:rsidR="00C56013" w:rsidRPr="00A5791D" w:rsidRDefault="00C56013" w:rsidP="00C56013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A5791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Группы до 9 лет и 10-12 лет</w:t>
      </w:r>
    </w:p>
    <w:p w14:paraId="1A444C7F" w14:textId="77777777" w:rsidR="00C56013" w:rsidRPr="00A5791D" w:rsidRDefault="00C56013" w:rsidP="00C56013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</w:p>
    <w:p w14:paraId="49376BD8" w14:textId="2B0FB270" w:rsidR="00C56013" w:rsidRPr="00A5791D" w:rsidRDefault="00C56013" w:rsidP="00C56013">
      <w:pPr>
        <w:spacing w:after="0" w:line="240" w:lineRule="auto"/>
        <w:jc w:val="center"/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</w:pPr>
      <w:r w:rsidRPr="00A5791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Начало прослушиваний в 9:</w:t>
      </w:r>
      <w:r w:rsidR="00A5791D" w:rsidRPr="00A5791D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>45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5242"/>
      </w:tblGrid>
      <w:tr w:rsidR="00F267C6" w14:paraId="22890673" w14:textId="77777777" w:rsidTr="00F267C6">
        <w:trPr>
          <w:jc w:val="center"/>
        </w:trPr>
        <w:tc>
          <w:tcPr>
            <w:tcW w:w="988" w:type="dxa"/>
          </w:tcPr>
          <w:p w14:paraId="6E3110C9" w14:textId="77777777" w:rsidR="00F267C6" w:rsidRDefault="00F267C6" w:rsidP="00CE255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№</w:t>
            </w:r>
          </w:p>
        </w:tc>
        <w:tc>
          <w:tcPr>
            <w:tcW w:w="5242" w:type="dxa"/>
          </w:tcPr>
          <w:p w14:paraId="6B5DEE9F" w14:textId="77777777" w:rsidR="00F267C6" w:rsidRDefault="00F267C6" w:rsidP="00CE255F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ФИ участника, наименование учреждения</w:t>
            </w:r>
          </w:p>
        </w:tc>
      </w:tr>
      <w:tr w:rsidR="00F267C6" w14:paraId="2B708A60" w14:textId="77777777" w:rsidTr="00F267C6">
        <w:trPr>
          <w:jc w:val="center"/>
        </w:trPr>
        <w:tc>
          <w:tcPr>
            <w:tcW w:w="6230" w:type="dxa"/>
            <w:gridSpan w:val="2"/>
          </w:tcPr>
          <w:p w14:paraId="06B1C117" w14:textId="77777777" w:rsidR="00F267C6" w:rsidRPr="00CE5DC6" w:rsidRDefault="00F267C6" w:rsidP="00CE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 9 лет</w:t>
            </w:r>
          </w:p>
        </w:tc>
      </w:tr>
      <w:tr w:rsidR="00F267C6" w14:paraId="0F6801CC" w14:textId="77777777" w:rsidTr="00F267C6">
        <w:trPr>
          <w:jc w:val="center"/>
        </w:trPr>
        <w:tc>
          <w:tcPr>
            <w:tcW w:w="988" w:type="dxa"/>
          </w:tcPr>
          <w:p w14:paraId="1779592C" w14:textId="77777777" w:rsidR="00F267C6" w:rsidRPr="00494703" w:rsidRDefault="00F267C6" w:rsidP="00C5601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62164B21" w14:textId="77777777" w:rsidR="00F267C6" w:rsidRPr="004A6A8C" w:rsidRDefault="00F267C6" w:rsidP="00C5601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Устюшин</w:t>
            </w:r>
            <w:proofErr w:type="spellEnd"/>
            <w:r w:rsidRPr="004A6A8C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  <w:p w14:paraId="3C3B69A6" w14:textId="308FFD6D" w:rsidR="00F267C6" w:rsidRPr="00C56013" w:rsidRDefault="00F267C6" w:rsidP="00CE255F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(МБУ ДО «Центральная детская музыкальная школа» г. Саратов)</w:t>
            </w:r>
          </w:p>
        </w:tc>
      </w:tr>
      <w:tr w:rsidR="00F267C6" w14:paraId="313220DA" w14:textId="77777777" w:rsidTr="00F267C6">
        <w:trPr>
          <w:jc w:val="center"/>
        </w:trPr>
        <w:tc>
          <w:tcPr>
            <w:tcW w:w="988" w:type="dxa"/>
          </w:tcPr>
          <w:p w14:paraId="2419B159" w14:textId="77777777" w:rsidR="00F267C6" w:rsidRPr="00494703" w:rsidRDefault="00F267C6" w:rsidP="00C5601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625D4246" w14:textId="77777777" w:rsidR="00F267C6" w:rsidRPr="004A6A8C" w:rsidRDefault="00F267C6" w:rsidP="00C5601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Азизова София</w:t>
            </w:r>
          </w:p>
          <w:p w14:paraId="33176F1C" w14:textId="70AC7EA0" w:rsidR="00F267C6" w:rsidRPr="004A6A8C" w:rsidRDefault="00F267C6" w:rsidP="00CE255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(МАУ ДО "Детская школа искусств имени Л.В. Собинова" города Ярославля)</w:t>
            </w:r>
          </w:p>
        </w:tc>
      </w:tr>
      <w:tr w:rsidR="00F267C6" w14:paraId="4ECEF55B" w14:textId="77777777" w:rsidTr="00F267C6">
        <w:trPr>
          <w:jc w:val="center"/>
        </w:trPr>
        <w:tc>
          <w:tcPr>
            <w:tcW w:w="988" w:type="dxa"/>
          </w:tcPr>
          <w:p w14:paraId="6B231E70" w14:textId="77777777" w:rsidR="00F267C6" w:rsidRPr="00494703" w:rsidRDefault="00F267C6" w:rsidP="00C5601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5330C4A" w14:textId="77777777" w:rsidR="00F267C6" w:rsidRPr="004A6A8C" w:rsidRDefault="00F267C6" w:rsidP="00C5601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Ильвес Максим</w:t>
            </w:r>
          </w:p>
          <w:p w14:paraId="4D46DFB6" w14:textId="4D7A63A2" w:rsidR="00F267C6" w:rsidRPr="004A6A8C" w:rsidRDefault="00F267C6" w:rsidP="00CE255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(МАУ ДО "ДШИ имени Л.В. Собинова" города Ярославля)</w:t>
            </w:r>
          </w:p>
        </w:tc>
      </w:tr>
      <w:tr w:rsidR="00F267C6" w14:paraId="6C3F3BF8" w14:textId="77777777" w:rsidTr="00F267C6">
        <w:trPr>
          <w:jc w:val="center"/>
        </w:trPr>
        <w:tc>
          <w:tcPr>
            <w:tcW w:w="988" w:type="dxa"/>
          </w:tcPr>
          <w:p w14:paraId="74A77AF9" w14:textId="77777777" w:rsidR="00F267C6" w:rsidRPr="00494703" w:rsidRDefault="00F267C6" w:rsidP="00C5601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0BC5E414" w14:textId="77777777" w:rsidR="00F267C6" w:rsidRPr="004A6A8C" w:rsidRDefault="00F267C6" w:rsidP="00C5601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Куштуева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Ольга</w:t>
            </w:r>
          </w:p>
          <w:p w14:paraId="352912CD" w14:textId="09C954FF" w:rsidR="00F267C6" w:rsidRPr="004A6A8C" w:rsidRDefault="00F267C6" w:rsidP="00CE255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(ГБПОУ г. Москвы "МССМШ им. Гнесиных")</w:t>
            </w:r>
          </w:p>
        </w:tc>
      </w:tr>
      <w:tr w:rsidR="00F267C6" w14:paraId="769CE45C" w14:textId="77777777" w:rsidTr="00F267C6">
        <w:trPr>
          <w:jc w:val="center"/>
        </w:trPr>
        <w:tc>
          <w:tcPr>
            <w:tcW w:w="988" w:type="dxa"/>
          </w:tcPr>
          <w:p w14:paraId="50EC89C9" w14:textId="77777777" w:rsidR="00F267C6" w:rsidRPr="00494703" w:rsidRDefault="00F267C6" w:rsidP="00C5601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880E29F" w14:textId="77777777" w:rsidR="00F267C6" w:rsidRPr="004A6A8C" w:rsidRDefault="00F267C6" w:rsidP="00C5601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Карпов Макар</w:t>
            </w:r>
          </w:p>
          <w:p w14:paraId="3D8A662E" w14:textId="573B9EEE" w:rsidR="00F267C6" w:rsidRPr="004A6A8C" w:rsidRDefault="00F267C6" w:rsidP="00CE255F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(МАУ ДО "ДШИ им. Л.В. Собинова" г. Ярославля)</w:t>
            </w:r>
          </w:p>
        </w:tc>
      </w:tr>
      <w:tr w:rsidR="00F267C6" w14:paraId="64E3D157" w14:textId="77777777" w:rsidTr="00F267C6">
        <w:trPr>
          <w:jc w:val="center"/>
        </w:trPr>
        <w:tc>
          <w:tcPr>
            <w:tcW w:w="988" w:type="dxa"/>
          </w:tcPr>
          <w:p w14:paraId="0882B3F5" w14:textId="77777777" w:rsidR="00F267C6" w:rsidRPr="00494703" w:rsidRDefault="00F267C6" w:rsidP="00C5601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9225382" w14:textId="77777777" w:rsidR="00F267C6" w:rsidRDefault="00F267C6" w:rsidP="00C5601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Князева Александра</w:t>
            </w:r>
          </w:p>
          <w:p w14:paraId="193E7B26" w14:textId="4A132A2A" w:rsidR="00F267C6" w:rsidRPr="004A6A8C" w:rsidRDefault="00F267C6" w:rsidP="00C5601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(ГБПОУ г. Москвы «МССМШ (колледж) имени Гнесиных»)</w:t>
            </w:r>
          </w:p>
        </w:tc>
      </w:tr>
      <w:tr w:rsidR="00F267C6" w14:paraId="56FE0642" w14:textId="77777777" w:rsidTr="00F267C6">
        <w:trPr>
          <w:jc w:val="center"/>
        </w:trPr>
        <w:tc>
          <w:tcPr>
            <w:tcW w:w="988" w:type="dxa"/>
          </w:tcPr>
          <w:p w14:paraId="30C51CF2" w14:textId="77777777" w:rsidR="00F267C6" w:rsidRPr="00494703" w:rsidRDefault="00F267C6" w:rsidP="00C5601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6CE9F3A" w14:textId="77777777" w:rsidR="00F267C6" w:rsidRPr="004A6A8C" w:rsidRDefault="00F267C6" w:rsidP="00AB7F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Ларин Алексей</w:t>
            </w:r>
          </w:p>
          <w:p w14:paraId="14F4354D" w14:textId="2F1570A3" w:rsidR="00F267C6" w:rsidRDefault="00F267C6" w:rsidP="00C5601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(ГБПОУ г. Москвы «МССМШ (колледж) имени Гнесиных»)</w:t>
            </w:r>
          </w:p>
        </w:tc>
      </w:tr>
      <w:tr w:rsidR="00F267C6" w14:paraId="62D4A2FE" w14:textId="77777777" w:rsidTr="00F267C6">
        <w:trPr>
          <w:jc w:val="center"/>
        </w:trPr>
        <w:tc>
          <w:tcPr>
            <w:tcW w:w="988" w:type="dxa"/>
          </w:tcPr>
          <w:p w14:paraId="5D7BE12E" w14:textId="77777777" w:rsidR="00F267C6" w:rsidRPr="00494703" w:rsidRDefault="00F267C6" w:rsidP="00C5601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6009BCB" w14:textId="77777777" w:rsidR="00F267C6" w:rsidRPr="004A6A8C" w:rsidRDefault="00F267C6" w:rsidP="00AB7F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Линейцев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Марк</w:t>
            </w:r>
          </w:p>
          <w:p w14:paraId="747A94B9" w14:textId="77FC7B2B" w:rsidR="00F267C6" w:rsidRPr="004A6A8C" w:rsidRDefault="00F267C6" w:rsidP="00C5601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(МАУ ДО "ДШИ им. Л.В. Собинова " г. Ярославля)</w:t>
            </w:r>
          </w:p>
        </w:tc>
      </w:tr>
      <w:tr w:rsidR="00F267C6" w14:paraId="5BAC31B9" w14:textId="77777777" w:rsidTr="00F267C6">
        <w:trPr>
          <w:jc w:val="center"/>
        </w:trPr>
        <w:tc>
          <w:tcPr>
            <w:tcW w:w="988" w:type="dxa"/>
          </w:tcPr>
          <w:p w14:paraId="4A94793B" w14:textId="77777777" w:rsidR="00F267C6" w:rsidRPr="00494703" w:rsidRDefault="00F267C6" w:rsidP="00C5601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3CF1E53D" w14:textId="77777777" w:rsidR="00F267C6" w:rsidRPr="004A6A8C" w:rsidRDefault="00F267C6" w:rsidP="00AB7F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Безкровная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Леона</w:t>
            </w:r>
          </w:p>
          <w:p w14:paraId="3CFBA659" w14:textId="70EFCBAF" w:rsidR="00F267C6" w:rsidRPr="004A6A8C" w:rsidRDefault="00F267C6" w:rsidP="00AB7F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(МБОУ ДО «Детская школа искусств №1 </w:t>
            </w: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им. Г. В. Свиридова» г. Курск)</w:t>
            </w:r>
          </w:p>
        </w:tc>
      </w:tr>
      <w:tr w:rsidR="00F267C6" w14:paraId="7A5F7EA8" w14:textId="77777777" w:rsidTr="00F267C6">
        <w:trPr>
          <w:jc w:val="center"/>
        </w:trPr>
        <w:tc>
          <w:tcPr>
            <w:tcW w:w="988" w:type="dxa"/>
          </w:tcPr>
          <w:p w14:paraId="64780E20" w14:textId="77777777" w:rsidR="00F267C6" w:rsidRPr="00494703" w:rsidRDefault="00F267C6" w:rsidP="00C5601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408CBF3" w14:textId="77777777" w:rsidR="00F267C6" w:rsidRPr="004A6A8C" w:rsidRDefault="00F267C6" w:rsidP="00AB7F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Лебедь Дамир</w:t>
            </w:r>
          </w:p>
          <w:p w14:paraId="6CC2CA4C" w14:textId="3A65FE9F" w:rsidR="00F267C6" w:rsidRPr="004A6A8C" w:rsidRDefault="00F267C6" w:rsidP="00AB7F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(МАУДО Одинцовская детская школа искусств "Классика")</w:t>
            </w:r>
          </w:p>
        </w:tc>
      </w:tr>
      <w:tr w:rsidR="00F267C6" w14:paraId="2D93FD6E" w14:textId="77777777" w:rsidTr="00F267C6">
        <w:trPr>
          <w:jc w:val="center"/>
        </w:trPr>
        <w:tc>
          <w:tcPr>
            <w:tcW w:w="988" w:type="dxa"/>
          </w:tcPr>
          <w:p w14:paraId="14FB4E2B" w14:textId="77777777" w:rsidR="00F267C6" w:rsidRPr="00494703" w:rsidRDefault="00F267C6" w:rsidP="00C5601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16E2BEC" w14:textId="77777777" w:rsidR="00F267C6" w:rsidRPr="004A6A8C" w:rsidRDefault="00F267C6" w:rsidP="00AB7F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Кудрова Мирослава </w:t>
            </w:r>
          </w:p>
          <w:p w14:paraId="07F28152" w14:textId="2630064D" w:rsidR="00F267C6" w:rsidRPr="004A6A8C" w:rsidRDefault="00F267C6" w:rsidP="00AB7F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(ДМШ ГБПОУ г. Москвы «МГКМИ им. Ф. Шопена»)</w:t>
            </w:r>
          </w:p>
        </w:tc>
      </w:tr>
      <w:tr w:rsidR="00F267C6" w14:paraId="0D1EB7FD" w14:textId="77777777" w:rsidTr="00F267C6">
        <w:trPr>
          <w:jc w:val="center"/>
        </w:trPr>
        <w:tc>
          <w:tcPr>
            <w:tcW w:w="988" w:type="dxa"/>
          </w:tcPr>
          <w:p w14:paraId="355F36A8" w14:textId="77777777" w:rsidR="00F267C6" w:rsidRPr="00494703" w:rsidRDefault="00F267C6" w:rsidP="00C5601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6EB76DC8" w14:textId="77777777" w:rsidR="00F267C6" w:rsidRPr="00231A75" w:rsidRDefault="00F267C6" w:rsidP="00AB7F63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231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Китбалян</w:t>
            </w:r>
            <w:proofErr w:type="spellEnd"/>
            <w:r w:rsidRPr="00231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Мария </w:t>
            </w:r>
          </w:p>
          <w:p w14:paraId="20C08E3F" w14:textId="2ADE7431" w:rsidR="00F267C6" w:rsidRPr="004A6A8C" w:rsidRDefault="00F267C6" w:rsidP="00AB7F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(Пестовская Детская Школа Искусств)</w:t>
            </w:r>
          </w:p>
        </w:tc>
      </w:tr>
      <w:tr w:rsidR="00F267C6" w14:paraId="0C680042" w14:textId="77777777" w:rsidTr="00F267C6">
        <w:trPr>
          <w:jc w:val="center"/>
        </w:trPr>
        <w:tc>
          <w:tcPr>
            <w:tcW w:w="988" w:type="dxa"/>
          </w:tcPr>
          <w:p w14:paraId="0E631BD5" w14:textId="77777777" w:rsidR="00F267C6" w:rsidRPr="00494703" w:rsidRDefault="00F267C6" w:rsidP="00C5601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B86CC4C" w14:textId="77777777" w:rsidR="00F267C6" w:rsidRPr="004A6A8C" w:rsidRDefault="00F267C6" w:rsidP="00AB7F63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Гамзатов Артур</w:t>
            </w:r>
          </w:p>
          <w:p w14:paraId="0B2F8011" w14:textId="79843B56" w:rsidR="00F267C6" w:rsidRPr="00AB7F63" w:rsidRDefault="00F267C6" w:rsidP="00AB7F63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4A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МАО ДО ЦДШИ г. Химки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267C6" w14:paraId="36CD1823" w14:textId="77777777" w:rsidTr="00F267C6">
        <w:trPr>
          <w:jc w:val="center"/>
        </w:trPr>
        <w:tc>
          <w:tcPr>
            <w:tcW w:w="988" w:type="dxa"/>
          </w:tcPr>
          <w:p w14:paraId="3830182B" w14:textId="77777777" w:rsidR="00F267C6" w:rsidRPr="00494703" w:rsidRDefault="00F267C6" w:rsidP="00C5601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65FF660B" w14:textId="77777777" w:rsidR="00F267C6" w:rsidRPr="004A6A8C" w:rsidRDefault="00F267C6" w:rsidP="00AB7F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Журенкова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Анастасия</w:t>
            </w:r>
          </w:p>
          <w:p w14:paraId="281BE9B0" w14:textId="348CED94" w:rsidR="00F267C6" w:rsidRPr="00AB7F63" w:rsidRDefault="00F267C6" w:rsidP="00AB7F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(ГБПОУ г. Москвы «МГКМИ имени Ф. Шопена»)</w:t>
            </w:r>
          </w:p>
        </w:tc>
      </w:tr>
      <w:tr w:rsidR="00F267C6" w14:paraId="23CE8CD8" w14:textId="77777777" w:rsidTr="00F267C6">
        <w:trPr>
          <w:jc w:val="center"/>
        </w:trPr>
        <w:tc>
          <w:tcPr>
            <w:tcW w:w="988" w:type="dxa"/>
          </w:tcPr>
          <w:p w14:paraId="766D5D1C" w14:textId="77777777" w:rsidR="00F267C6" w:rsidRPr="00494703" w:rsidRDefault="00F267C6" w:rsidP="00C5601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A398750" w14:textId="4609D430" w:rsidR="00F267C6" w:rsidRPr="004A6A8C" w:rsidRDefault="00F267C6" w:rsidP="00AB7F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Вороновская София</w:t>
            </w:r>
          </w:p>
          <w:p w14:paraId="5C9A026B" w14:textId="021E0AC9" w:rsidR="00F267C6" w:rsidRPr="004A6A8C" w:rsidRDefault="00F267C6" w:rsidP="00AB7F63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(ДМШ при МГКМИ </w:t>
            </w: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им.Ф.Шопена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267C6" w14:paraId="36B8126A" w14:textId="77777777" w:rsidTr="00F267C6">
        <w:trPr>
          <w:jc w:val="center"/>
        </w:trPr>
        <w:tc>
          <w:tcPr>
            <w:tcW w:w="6230" w:type="dxa"/>
            <w:gridSpan w:val="2"/>
          </w:tcPr>
          <w:p w14:paraId="55511442" w14:textId="77777777" w:rsidR="00F267C6" w:rsidRDefault="00F267C6" w:rsidP="00F26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ПЕРЕРЫВ С 11:10 ДО 11:30</w:t>
            </w:r>
          </w:p>
          <w:p w14:paraId="5A049843" w14:textId="423A6568" w:rsidR="00F267C6" w:rsidRPr="00F267C6" w:rsidRDefault="00F267C6" w:rsidP="00F26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Акустические репетиции</w:t>
            </w:r>
          </w:p>
        </w:tc>
      </w:tr>
      <w:tr w:rsidR="00F267C6" w14:paraId="7E306C4E" w14:textId="77777777" w:rsidTr="00F267C6">
        <w:trPr>
          <w:jc w:val="center"/>
        </w:trPr>
        <w:tc>
          <w:tcPr>
            <w:tcW w:w="6230" w:type="dxa"/>
            <w:gridSpan w:val="2"/>
          </w:tcPr>
          <w:p w14:paraId="653A80D3" w14:textId="77777777" w:rsidR="00F267C6" w:rsidRPr="00CE5DC6" w:rsidRDefault="00F267C6" w:rsidP="00CE25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10-12 лет</w:t>
            </w:r>
          </w:p>
        </w:tc>
      </w:tr>
      <w:tr w:rsidR="00F267C6" w14:paraId="1631812C" w14:textId="77777777" w:rsidTr="00F267C6">
        <w:trPr>
          <w:jc w:val="center"/>
        </w:trPr>
        <w:tc>
          <w:tcPr>
            <w:tcW w:w="988" w:type="dxa"/>
          </w:tcPr>
          <w:p w14:paraId="7434FA7F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4DD4C05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Гротте</w:t>
            </w:r>
            <w:proofErr w:type="spellEnd"/>
            <w:r w:rsidRPr="004A6A8C"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  <w:p w14:paraId="2F7AC7C2" w14:textId="08BA1CB5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(МССМШ им. Гнесиных)</w:t>
            </w:r>
          </w:p>
        </w:tc>
      </w:tr>
      <w:tr w:rsidR="00F267C6" w14:paraId="7C7EB043" w14:textId="77777777" w:rsidTr="00F267C6">
        <w:trPr>
          <w:jc w:val="center"/>
        </w:trPr>
        <w:tc>
          <w:tcPr>
            <w:tcW w:w="988" w:type="dxa"/>
          </w:tcPr>
          <w:p w14:paraId="162D6797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7E7D332" w14:textId="77777777" w:rsidR="00F267C6" w:rsidRPr="00192CCD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CCD">
              <w:rPr>
                <w:rFonts w:ascii="Times New Roman" w:hAnsi="Times New Roman" w:cs="Times New Roman"/>
                <w:sz w:val="28"/>
                <w:szCs w:val="28"/>
              </w:rPr>
              <w:t>Фудин</w:t>
            </w:r>
            <w:proofErr w:type="spellEnd"/>
            <w:r w:rsidRPr="00192CCD">
              <w:rPr>
                <w:rFonts w:ascii="Times New Roman" w:hAnsi="Times New Roman" w:cs="Times New Roman"/>
                <w:sz w:val="28"/>
                <w:szCs w:val="28"/>
              </w:rPr>
              <w:t xml:space="preserve"> Аркадий</w:t>
            </w:r>
          </w:p>
          <w:p w14:paraId="66EBD62F" w14:textId="239DF916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92CCD">
              <w:rPr>
                <w:rFonts w:ascii="Times New Roman" w:hAnsi="Times New Roman" w:cs="Times New Roman"/>
                <w:sz w:val="28"/>
                <w:szCs w:val="28"/>
              </w:rPr>
              <w:t xml:space="preserve">(МССМШ </w:t>
            </w:r>
            <w:proofErr w:type="spellStart"/>
            <w:r w:rsidRPr="00192CCD">
              <w:rPr>
                <w:rFonts w:ascii="Times New Roman" w:hAnsi="Times New Roman" w:cs="Times New Roman"/>
                <w:sz w:val="28"/>
                <w:szCs w:val="28"/>
              </w:rPr>
              <w:t>им.Гнесиных</w:t>
            </w:r>
            <w:proofErr w:type="spellEnd"/>
            <w:r w:rsidRPr="00192C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67C6" w14:paraId="2DCC17FD" w14:textId="77777777" w:rsidTr="00F267C6">
        <w:trPr>
          <w:jc w:val="center"/>
        </w:trPr>
        <w:tc>
          <w:tcPr>
            <w:tcW w:w="988" w:type="dxa"/>
          </w:tcPr>
          <w:p w14:paraId="0E5DB7B0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3F2DDBC4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Каспарян Левон</w:t>
            </w:r>
          </w:p>
          <w:p w14:paraId="3C5C84E6" w14:textId="5D54D65A" w:rsidR="00F267C6" w:rsidRPr="00192CCD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МГКМИ</w:t>
            </w: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 xml:space="preserve"> имени Ф. Шопена (ДМШ – структурное подразделение).</w:t>
            </w:r>
          </w:p>
        </w:tc>
      </w:tr>
      <w:tr w:rsidR="00F267C6" w14:paraId="1F0008BC" w14:textId="77777777" w:rsidTr="00F267C6">
        <w:trPr>
          <w:jc w:val="center"/>
        </w:trPr>
        <w:tc>
          <w:tcPr>
            <w:tcW w:w="988" w:type="dxa"/>
          </w:tcPr>
          <w:p w14:paraId="22B7ED97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D2456D3" w14:textId="4BFF0D75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Черных Полина</w:t>
            </w:r>
          </w:p>
          <w:p w14:paraId="16B1D191" w14:textId="236C1FBB" w:rsidR="00F267C6" w:rsidRPr="00494703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(МБУ ДО "Музыкальная школа №2 г. Донецка", г. Донецк, ДНР, Россия)</w:t>
            </w:r>
          </w:p>
        </w:tc>
      </w:tr>
      <w:tr w:rsidR="00F267C6" w14:paraId="302ED883" w14:textId="77777777" w:rsidTr="00F267C6">
        <w:trPr>
          <w:jc w:val="center"/>
        </w:trPr>
        <w:tc>
          <w:tcPr>
            <w:tcW w:w="988" w:type="dxa"/>
          </w:tcPr>
          <w:p w14:paraId="5F5BC8D2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73C737B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Блында</w:t>
            </w:r>
            <w:proofErr w:type="spellEnd"/>
            <w:r w:rsidRPr="004A6A8C">
              <w:rPr>
                <w:rFonts w:ascii="Times New Roman" w:hAnsi="Times New Roman" w:cs="Times New Roman"/>
                <w:sz w:val="28"/>
                <w:szCs w:val="28"/>
              </w:rPr>
              <w:t xml:space="preserve"> Никита</w:t>
            </w:r>
          </w:p>
          <w:p w14:paraId="69F55FCD" w14:textId="6F0D8FD9" w:rsidR="00F267C6" w:rsidRPr="00AB7F63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(АНО «Павловская гимназия»)</w:t>
            </w:r>
          </w:p>
        </w:tc>
      </w:tr>
      <w:tr w:rsidR="00F267C6" w14:paraId="6E6FD18F" w14:textId="77777777" w:rsidTr="00F267C6">
        <w:trPr>
          <w:jc w:val="center"/>
        </w:trPr>
        <w:tc>
          <w:tcPr>
            <w:tcW w:w="988" w:type="dxa"/>
          </w:tcPr>
          <w:p w14:paraId="7FFB85FD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3BD3214D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Устюшина</w:t>
            </w:r>
            <w:proofErr w:type="spellEnd"/>
            <w:r w:rsidRPr="004A6A8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  <w:p w14:paraId="6F5027DA" w14:textId="2BA11A29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(МБУ ДО «Центральная детская музыкальная школа» г. Саратов)</w:t>
            </w:r>
          </w:p>
        </w:tc>
      </w:tr>
      <w:tr w:rsidR="00F267C6" w14:paraId="6C4C7835" w14:textId="77777777" w:rsidTr="00F267C6">
        <w:trPr>
          <w:jc w:val="center"/>
        </w:trPr>
        <w:tc>
          <w:tcPr>
            <w:tcW w:w="988" w:type="dxa"/>
          </w:tcPr>
          <w:p w14:paraId="3F147992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375DF30B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Хрипков Александр</w:t>
            </w:r>
          </w:p>
          <w:p w14:paraId="0F88B4E7" w14:textId="2197AA0B" w:rsidR="00F267C6" w:rsidRPr="00AB7F63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МАУ ДО "ДШИ имени Л.В. Собинова" города Ярославля)</w:t>
            </w:r>
          </w:p>
        </w:tc>
      </w:tr>
      <w:tr w:rsidR="00F267C6" w14:paraId="27A19460" w14:textId="77777777" w:rsidTr="00F267C6">
        <w:trPr>
          <w:jc w:val="center"/>
        </w:trPr>
        <w:tc>
          <w:tcPr>
            <w:tcW w:w="988" w:type="dxa"/>
          </w:tcPr>
          <w:p w14:paraId="0FACB976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E22E796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Цалоева</w:t>
            </w:r>
            <w:proofErr w:type="spellEnd"/>
            <w:r w:rsidRPr="004A6A8C">
              <w:rPr>
                <w:rFonts w:ascii="Times New Roman" w:hAnsi="Times New Roman" w:cs="Times New Roman"/>
                <w:sz w:val="28"/>
                <w:szCs w:val="28"/>
              </w:rPr>
              <w:t xml:space="preserve"> Олеся </w:t>
            </w:r>
          </w:p>
          <w:p w14:paraId="70539BE9" w14:textId="415CBCD9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(ГБУДО г. Москвы «Детская школа искусств имени С.И. Мамонтова»)</w:t>
            </w:r>
          </w:p>
        </w:tc>
      </w:tr>
      <w:tr w:rsidR="00F267C6" w14:paraId="24FB8032" w14:textId="77777777" w:rsidTr="00F267C6">
        <w:trPr>
          <w:jc w:val="center"/>
        </w:trPr>
        <w:tc>
          <w:tcPr>
            <w:tcW w:w="988" w:type="dxa"/>
          </w:tcPr>
          <w:p w14:paraId="74A707C2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763FE37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Галимова Валерия</w:t>
            </w:r>
          </w:p>
          <w:p w14:paraId="46E19F41" w14:textId="2AC23E1E" w:rsidR="00F267C6" w:rsidRPr="00074B4F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(МАОУ ДО «МЭЦ»)</w:t>
            </w:r>
          </w:p>
        </w:tc>
      </w:tr>
      <w:tr w:rsidR="00F267C6" w14:paraId="037F175D" w14:textId="77777777" w:rsidTr="00F267C6">
        <w:trPr>
          <w:jc w:val="center"/>
        </w:trPr>
        <w:tc>
          <w:tcPr>
            <w:tcW w:w="988" w:type="dxa"/>
          </w:tcPr>
          <w:p w14:paraId="07E86E52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3DB006E1" w14:textId="77777777" w:rsidR="00F267C6" w:rsidRPr="002D166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D166C">
              <w:rPr>
                <w:rFonts w:ascii="Times New Roman" w:hAnsi="Times New Roman" w:cs="Times New Roman"/>
                <w:sz w:val="28"/>
                <w:szCs w:val="28"/>
              </w:rPr>
              <w:t>Макарова Любовь</w:t>
            </w:r>
          </w:p>
          <w:p w14:paraId="7ADCF74F" w14:textId="1A8ED934" w:rsidR="00F267C6" w:rsidRPr="00074B4F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D166C">
              <w:rPr>
                <w:rFonts w:ascii="Times New Roman" w:hAnsi="Times New Roman" w:cs="Times New Roman"/>
                <w:sz w:val="28"/>
                <w:szCs w:val="28"/>
              </w:rPr>
              <w:t>Павловская гимназия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267C6" w14:paraId="75E05761" w14:textId="77777777" w:rsidTr="00F267C6">
        <w:trPr>
          <w:jc w:val="center"/>
        </w:trPr>
        <w:tc>
          <w:tcPr>
            <w:tcW w:w="6230" w:type="dxa"/>
            <w:gridSpan w:val="2"/>
          </w:tcPr>
          <w:p w14:paraId="4C570A7E" w14:textId="77777777" w:rsidR="00F267C6" w:rsidRDefault="00F267C6" w:rsidP="00F26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ПЕРЕРЫВ С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45</w:t>
            </w:r>
          </w:p>
          <w:p w14:paraId="37DDD25C" w14:textId="61AD31A9" w:rsidR="00F267C6" w:rsidRPr="00F267C6" w:rsidRDefault="00F267C6" w:rsidP="00F26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Акустические репетиции</w:t>
            </w:r>
          </w:p>
        </w:tc>
      </w:tr>
      <w:tr w:rsidR="00F267C6" w14:paraId="5B1AECBE" w14:textId="77777777" w:rsidTr="00F267C6">
        <w:trPr>
          <w:jc w:val="center"/>
        </w:trPr>
        <w:tc>
          <w:tcPr>
            <w:tcW w:w="6230" w:type="dxa"/>
            <w:gridSpan w:val="2"/>
          </w:tcPr>
          <w:p w14:paraId="7D98394F" w14:textId="77777777" w:rsidR="00F267C6" w:rsidRPr="00CE5DC6" w:rsidRDefault="00F267C6" w:rsidP="0043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13-15 лет</w:t>
            </w:r>
          </w:p>
        </w:tc>
      </w:tr>
      <w:tr w:rsidR="00F267C6" w14:paraId="3ADFF769" w14:textId="77777777" w:rsidTr="00F267C6">
        <w:trPr>
          <w:jc w:val="center"/>
        </w:trPr>
        <w:tc>
          <w:tcPr>
            <w:tcW w:w="988" w:type="dxa"/>
          </w:tcPr>
          <w:p w14:paraId="32F91F93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2C23F20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Зимин Андрей</w:t>
            </w:r>
          </w:p>
          <w:p w14:paraId="32939F03" w14:textId="4A7C8514" w:rsidR="00F267C6" w:rsidRPr="00074B4F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(БУ «Колледж-интернат для одаренных детей Севера» г. Ханты-Мансийск)</w:t>
            </w:r>
          </w:p>
        </w:tc>
      </w:tr>
      <w:tr w:rsidR="00F267C6" w14:paraId="2D43EC9B" w14:textId="77777777" w:rsidTr="00F267C6">
        <w:trPr>
          <w:jc w:val="center"/>
        </w:trPr>
        <w:tc>
          <w:tcPr>
            <w:tcW w:w="988" w:type="dxa"/>
          </w:tcPr>
          <w:p w14:paraId="3D234BBD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6A1409CE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Орлов Матвей</w:t>
            </w:r>
          </w:p>
          <w:p w14:paraId="1A1C3A64" w14:textId="6EC6D69F" w:rsidR="00F267C6" w:rsidRPr="00074B4F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(ГБПОУ г. Москвы «МССМШ им. Гнесиных»)</w:t>
            </w:r>
          </w:p>
        </w:tc>
      </w:tr>
      <w:tr w:rsidR="00F267C6" w14:paraId="062C9673" w14:textId="77777777" w:rsidTr="00F267C6">
        <w:trPr>
          <w:jc w:val="center"/>
        </w:trPr>
        <w:tc>
          <w:tcPr>
            <w:tcW w:w="988" w:type="dxa"/>
          </w:tcPr>
          <w:p w14:paraId="21D8B2DA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A75739A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Горовой Артём</w:t>
            </w:r>
          </w:p>
          <w:p w14:paraId="178A4D77" w14:textId="5A7FB840" w:rsidR="00F267C6" w:rsidRPr="00074B4F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(БПОУ Ханты-Мансийского автономного округа – Югры «Колледж-интернат Центр искусств для одарённых детей Севера», г. Ханты-</w:t>
            </w:r>
            <w:r w:rsidRPr="004A6A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Мансийск)</w:t>
            </w:r>
          </w:p>
        </w:tc>
      </w:tr>
      <w:tr w:rsidR="00F267C6" w14:paraId="43264CF4" w14:textId="77777777" w:rsidTr="00F267C6">
        <w:trPr>
          <w:jc w:val="center"/>
        </w:trPr>
        <w:tc>
          <w:tcPr>
            <w:tcW w:w="988" w:type="dxa"/>
          </w:tcPr>
          <w:p w14:paraId="251C97C2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8DEC142" w14:textId="77777777" w:rsidR="00F267C6" w:rsidRPr="00F3482B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482B">
              <w:rPr>
                <w:rFonts w:ascii="Times New Roman" w:hAnsi="Times New Roman" w:cs="Times New Roman"/>
                <w:sz w:val="28"/>
                <w:szCs w:val="28"/>
              </w:rPr>
              <w:t>Ершов Алексей</w:t>
            </w:r>
          </w:p>
          <w:p w14:paraId="54F6A359" w14:textId="692CFE2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482B">
              <w:rPr>
                <w:rFonts w:ascii="Times New Roman" w:hAnsi="Times New Roman" w:cs="Times New Roman"/>
                <w:sz w:val="28"/>
                <w:szCs w:val="28"/>
              </w:rPr>
              <w:t xml:space="preserve">(ГБПОУ г. Москвы "МГКМИ им. </w:t>
            </w:r>
            <w:proofErr w:type="spellStart"/>
            <w:r w:rsidRPr="00F3482B">
              <w:rPr>
                <w:rFonts w:ascii="Times New Roman" w:hAnsi="Times New Roman" w:cs="Times New Roman"/>
                <w:sz w:val="28"/>
                <w:szCs w:val="28"/>
              </w:rPr>
              <w:t>Ф.Шопена</w:t>
            </w:r>
            <w:proofErr w:type="spellEnd"/>
            <w:r w:rsidRPr="00F3482B">
              <w:rPr>
                <w:rFonts w:ascii="Times New Roman" w:hAnsi="Times New Roman" w:cs="Times New Roman"/>
                <w:sz w:val="28"/>
                <w:szCs w:val="28"/>
              </w:rPr>
              <w:t>" ДМШ)</w:t>
            </w:r>
          </w:p>
        </w:tc>
      </w:tr>
      <w:tr w:rsidR="00F267C6" w14:paraId="0B115B08" w14:textId="77777777" w:rsidTr="00F267C6">
        <w:trPr>
          <w:jc w:val="center"/>
        </w:trPr>
        <w:tc>
          <w:tcPr>
            <w:tcW w:w="988" w:type="dxa"/>
          </w:tcPr>
          <w:p w14:paraId="4C0B0504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00071459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Солодова Валентина</w:t>
            </w:r>
          </w:p>
          <w:p w14:paraId="5DCC4AF6" w14:textId="6BD4377F" w:rsidR="00F267C6" w:rsidRPr="005F5E84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(ГБПОУ города Москвы «МССМШ (колледж) имени Гнесиных»)</w:t>
            </w:r>
          </w:p>
        </w:tc>
      </w:tr>
      <w:tr w:rsidR="00F267C6" w14:paraId="48D71DB6" w14:textId="77777777" w:rsidTr="00F267C6">
        <w:trPr>
          <w:jc w:val="center"/>
        </w:trPr>
        <w:tc>
          <w:tcPr>
            <w:tcW w:w="988" w:type="dxa"/>
          </w:tcPr>
          <w:p w14:paraId="2B0446EC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0761075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Шао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Цзыюй</w:t>
            </w:r>
            <w:proofErr w:type="spellEnd"/>
          </w:p>
          <w:p w14:paraId="5E2183B4" w14:textId="35C67604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(МССМШ имени Гнесиных)</w:t>
            </w:r>
          </w:p>
        </w:tc>
      </w:tr>
      <w:tr w:rsidR="00F267C6" w14:paraId="26DAC1F6" w14:textId="77777777" w:rsidTr="00F267C6">
        <w:trPr>
          <w:jc w:val="center"/>
        </w:trPr>
        <w:tc>
          <w:tcPr>
            <w:tcW w:w="988" w:type="dxa"/>
          </w:tcPr>
          <w:p w14:paraId="22C15667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2374602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Безкровная</w:t>
            </w:r>
            <w:proofErr w:type="spellEnd"/>
            <w:r w:rsidRPr="004A6A8C">
              <w:rPr>
                <w:rFonts w:ascii="Times New Roman" w:hAnsi="Times New Roman" w:cs="Times New Roman"/>
                <w:sz w:val="28"/>
                <w:szCs w:val="28"/>
              </w:rPr>
              <w:t xml:space="preserve"> Николь </w:t>
            </w:r>
          </w:p>
          <w:p w14:paraId="6E1C6370" w14:textId="22484C4D" w:rsidR="00F267C6" w:rsidRPr="005F5E84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(МБОУ ДО «Детская школа искусств №1 им. Г. В. Свиридова»</w:t>
            </w:r>
            <w:proofErr w:type="gramStart"/>
            <w:r w:rsidRPr="004A6A8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F267C6" w14:paraId="653898D2" w14:textId="77777777" w:rsidTr="00F267C6">
        <w:trPr>
          <w:jc w:val="center"/>
        </w:trPr>
        <w:tc>
          <w:tcPr>
            <w:tcW w:w="988" w:type="dxa"/>
          </w:tcPr>
          <w:p w14:paraId="543B26F3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12A878D" w14:textId="77777777" w:rsidR="00F267C6" w:rsidRPr="004A6A8C" w:rsidRDefault="00F267C6" w:rsidP="004325B8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A6A8C">
              <w:rPr>
                <w:rFonts w:ascii="Times New Roman" w:eastAsia="Times New Roman" w:hAnsi="Times New Roman" w:cs="Times New Roman"/>
                <w:sz w:val="28"/>
                <w:szCs w:val="28"/>
              </w:rPr>
              <w:t>Гуржий</w:t>
            </w:r>
            <w:proofErr w:type="spellEnd"/>
            <w:r w:rsidRPr="004A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Дмитрий</w:t>
            </w:r>
          </w:p>
          <w:p w14:paraId="7C5209B9" w14:textId="6A126727" w:rsidR="00F267C6" w:rsidRPr="005F5E84" w:rsidRDefault="00F267C6" w:rsidP="004325B8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eastAsia="Times New Roman" w:hAnsi="Times New Roman" w:cs="Times New Roman"/>
                <w:sz w:val="28"/>
                <w:szCs w:val="28"/>
              </w:rPr>
              <w:t>(МАОУ ДО МЭЦ)</w:t>
            </w:r>
          </w:p>
        </w:tc>
      </w:tr>
      <w:tr w:rsidR="00F267C6" w14:paraId="5305A38E" w14:textId="77777777" w:rsidTr="00F267C6">
        <w:trPr>
          <w:jc w:val="center"/>
        </w:trPr>
        <w:tc>
          <w:tcPr>
            <w:tcW w:w="988" w:type="dxa"/>
          </w:tcPr>
          <w:p w14:paraId="1C100A34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68F7A33B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 Артем</w:t>
            </w:r>
          </w:p>
          <w:p w14:paraId="2E6440A9" w14:textId="5C898747" w:rsidR="00F267C6" w:rsidRPr="005F5E84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(МССМШ (колледж) имени Гнесиных)</w:t>
            </w:r>
          </w:p>
        </w:tc>
      </w:tr>
      <w:tr w:rsidR="00F267C6" w14:paraId="431D83AE" w14:textId="77777777" w:rsidTr="00F267C6">
        <w:trPr>
          <w:jc w:val="center"/>
        </w:trPr>
        <w:tc>
          <w:tcPr>
            <w:tcW w:w="988" w:type="dxa"/>
          </w:tcPr>
          <w:p w14:paraId="7EAC1411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BB1FC3C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Штуко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Михаил</w:t>
            </w:r>
          </w:p>
          <w:p w14:paraId="2A8AD8D9" w14:textId="786B6AD3" w:rsidR="00F267C6" w:rsidRPr="005F5E84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(выпускник 2023 года МГО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ДШИ "Кусково" ДШИ </w:t>
            </w: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им.Н.А.Римского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-Корсакова)</w:t>
            </w:r>
          </w:p>
        </w:tc>
      </w:tr>
      <w:tr w:rsidR="00F267C6" w14:paraId="6CBBA719" w14:textId="77777777" w:rsidTr="00F267C6">
        <w:trPr>
          <w:jc w:val="center"/>
        </w:trPr>
        <w:tc>
          <w:tcPr>
            <w:tcW w:w="988" w:type="dxa"/>
          </w:tcPr>
          <w:p w14:paraId="0AC7BC6A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6065F7E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Хахалина Екатерина</w:t>
            </w:r>
          </w:p>
          <w:p w14:paraId="2B93F17F" w14:textId="3D0C78CD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(Структурное подразделение ДМШ МГКМИ им. Ф. Шопена)</w:t>
            </w:r>
          </w:p>
        </w:tc>
      </w:tr>
      <w:tr w:rsidR="00F267C6" w14:paraId="41A44EA0" w14:textId="77777777" w:rsidTr="00F267C6">
        <w:trPr>
          <w:jc w:val="center"/>
        </w:trPr>
        <w:tc>
          <w:tcPr>
            <w:tcW w:w="988" w:type="dxa"/>
          </w:tcPr>
          <w:p w14:paraId="3E26018A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23D94004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Ерохин Сергей</w:t>
            </w:r>
          </w:p>
          <w:p w14:paraId="5315E160" w14:textId="05D9FDB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(ГБУДО г. Москвы "МГОДШИ "Сокольники" с/п ДМШ им. А.Ф. Гедике")</w:t>
            </w:r>
          </w:p>
        </w:tc>
      </w:tr>
      <w:tr w:rsidR="00F267C6" w14:paraId="5DD3A6F6" w14:textId="77777777" w:rsidTr="00F267C6">
        <w:trPr>
          <w:jc w:val="center"/>
        </w:trPr>
        <w:tc>
          <w:tcPr>
            <w:tcW w:w="988" w:type="dxa"/>
          </w:tcPr>
          <w:p w14:paraId="533AC788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30173D7E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Оружейникова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Анна</w:t>
            </w:r>
          </w:p>
          <w:p w14:paraId="1105A08C" w14:textId="0F43B0C3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(ДМШ при МГКМИ им. Ф. Шопена)</w:t>
            </w:r>
          </w:p>
        </w:tc>
      </w:tr>
      <w:tr w:rsidR="00F267C6" w14:paraId="2BAA3994" w14:textId="77777777" w:rsidTr="00F267C6">
        <w:trPr>
          <w:jc w:val="center"/>
        </w:trPr>
        <w:tc>
          <w:tcPr>
            <w:tcW w:w="6230" w:type="dxa"/>
            <w:gridSpan w:val="2"/>
          </w:tcPr>
          <w:p w14:paraId="103F264E" w14:textId="77777777" w:rsidR="00F267C6" w:rsidRDefault="00F267C6" w:rsidP="00F26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ПЕРЕРЫВ С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00</w:t>
            </w:r>
          </w:p>
          <w:p w14:paraId="5813BE8B" w14:textId="72FDDE1E" w:rsidR="00F267C6" w:rsidRPr="00F267C6" w:rsidRDefault="00F267C6" w:rsidP="00F26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Акустические репетиции</w:t>
            </w:r>
          </w:p>
        </w:tc>
      </w:tr>
      <w:tr w:rsidR="00F267C6" w14:paraId="122ABF91" w14:textId="77777777" w:rsidTr="00F267C6">
        <w:trPr>
          <w:jc w:val="center"/>
        </w:trPr>
        <w:tc>
          <w:tcPr>
            <w:tcW w:w="6230" w:type="dxa"/>
            <w:gridSpan w:val="2"/>
          </w:tcPr>
          <w:p w14:paraId="4526F408" w14:textId="77777777" w:rsidR="00F267C6" w:rsidRPr="00CE5DC6" w:rsidRDefault="00F267C6" w:rsidP="0043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16-19 лет</w:t>
            </w:r>
          </w:p>
        </w:tc>
      </w:tr>
      <w:tr w:rsidR="00F267C6" w14:paraId="03861688" w14:textId="77777777" w:rsidTr="00F267C6">
        <w:trPr>
          <w:jc w:val="center"/>
        </w:trPr>
        <w:tc>
          <w:tcPr>
            <w:tcW w:w="988" w:type="dxa"/>
          </w:tcPr>
          <w:p w14:paraId="0D03DDBE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3434F1C7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Долгачева Ксения</w:t>
            </w:r>
          </w:p>
          <w:p w14:paraId="0C8C0D21" w14:textId="3A0F0C30" w:rsidR="00F267C6" w:rsidRPr="006A5800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(ГБПОУ «Брянский областной колледж искусств»)</w:t>
            </w:r>
          </w:p>
        </w:tc>
      </w:tr>
      <w:tr w:rsidR="00F267C6" w14:paraId="1D29D5BC" w14:textId="77777777" w:rsidTr="00F267C6">
        <w:trPr>
          <w:jc w:val="center"/>
        </w:trPr>
        <w:tc>
          <w:tcPr>
            <w:tcW w:w="988" w:type="dxa"/>
          </w:tcPr>
          <w:p w14:paraId="596982FA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B21BAC0" w14:textId="77777777" w:rsidR="00F267C6" w:rsidRPr="00E86ABD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86A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Петрухан</w:t>
            </w:r>
            <w:proofErr w:type="spellEnd"/>
            <w:r w:rsidRPr="00E86A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Юлия</w:t>
            </w:r>
          </w:p>
          <w:p w14:paraId="3FD29FCA" w14:textId="3E3AED1C" w:rsidR="00F267C6" w:rsidRPr="00541BED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(БПОУ Ханты-Мансийского автономного округа-Югры «Колледж-интернат Центр искусств для одаренных детей Севера»)</w:t>
            </w:r>
          </w:p>
        </w:tc>
      </w:tr>
      <w:tr w:rsidR="00F267C6" w14:paraId="33AD55DA" w14:textId="77777777" w:rsidTr="00F267C6">
        <w:trPr>
          <w:jc w:val="center"/>
        </w:trPr>
        <w:tc>
          <w:tcPr>
            <w:tcW w:w="988" w:type="dxa"/>
          </w:tcPr>
          <w:p w14:paraId="239A6F05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9A6EAFD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Сагадеева Элина</w:t>
            </w:r>
          </w:p>
          <w:p w14:paraId="76A1C6F7" w14:textId="2696365B" w:rsidR="00F267C6" w:rsidRPr="00541BED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(БПОУ Ханты-Мансийского автономного округа - Югры "Колледж - интернат для одаренных детей Севера")</w:t>
            </w:r>
          </w:p>
        </w:tc>
      </w:tr>
      <w:tr w:rsidR="00F267C6" w14:paraId="271B8C80" w14:textId="77777777" w:rsidTr="00F267C6">
        <w:trPr>
          <w:jc w:val="center"/>
        </w:trPr>
        <w:tc>
          <w:tcPr>
            <w:tcW w:w="988" w:type="dxa"/>
          </w:tcPr>
          <w:p w14:paraId="560EEE54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C27C41C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Спиридонова Ксения</w:t>
            </w:r>
          </w:p>
          <w:p w14:paraId="15D9EDC7" w14:textId="0301CA47" w:rsidR="00F267C6" w:rsidRPr="00541BED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hAnsi="Times New Roman" w:cs="Times New Roman"/>
                <w:sz w:val="28"/>
                <w:szCs w:val="28"/>
              </w:rPr>
              <w:t xml:space="preserve">(МБОО ДО ДМШ им. </w:t>
            </w:r>
            <w:proofErr w:type="spellStart"/>
            <w:r w:rsidRPr="004A6A8C">
              <w:rPr>
                <w:rFonts w:ascii="Times New Roman" w:hAnsi="Times New Roman" w:cs="Times New Roman"/>
                <w:sz w:val="28"/>
                <w:szCs w:val="28"/>
              </w:rPr>
              <w:t>И.Е.Каптана</w:t>
            </w:r>
            <w:proofErr w:type="spellEnd"/>
            <w:r w:rsidRPr="004A6A8C">
              <w:rPr>
                <w:rFonts w:ascii="Times New Roman" w:hAnsi="Times New Roman" w:cs="Times New Roman"/>
                <w:sz w:val="28"/>
                <w:szCs w:val="28"/>
              </w:rPr>
              <w:t xml:space="preserve"> г. Белореченска МО Белореченский район)</w:t>
            </w:r>
          </w:p>
        </w:tc>
      </w:tr>
      <w:tr w:rsidR="000A2CCE" w14:paraId="617377E0" w14:textId="77777777" w:rsidTr="00F267C6">
        <w:trPr>
          <w:jc w:val="center"/>
        </w:trPr>
        <w:tc>
          <w:tcPr>
            <w:tcW w:w="988" w:type="dxa"/>
          </w:tcPr>
          <w:p w14:paraId="4BEB3285" w14:textId="77777777" w:rsidR="000A2CCE" w:rsidRPr="00494703" w:rsidRDefault="000A2CCE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720DEAD" w14:textId="77777777" w:rsidR="000A2CCE" w:rsidRPr="004A6A8C" w:rsidRDefault="000A2CCE" w:rsidP="000A2CCE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eastAsia="Times New Roman" w:hAnsi="Times New Roman" w:cs="Times New Roman"/>
                <w:sz w:val="28"/>
                <w:szCs w:val="28"/>
              </w:rPr>
              <w:t>Купцов Александр</w:t>
            </w:r>
          </w:p>
          <w:p w14:paraId="18FDF382" w14:textId="630B5C6D" w:rsidR="000A2CCE" w:rsidRPr="004A6A8C" w:rsidRDefault="000A2CCE" w:rsidP="000A2CCE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(МГКМИ </w:t>
            </w:r>
            <w:proofErr w:type="spellStart"/>
            <w:r w:rsidRPr="004A6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им.Ф</w:t>
            </w:r>
            <w:proofErr w:type="spellEnd"/>
            <w:r w:rsidRPr="004A6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Шопена)</w:t>
            </w:r>
          </w:p>
        </w:tc>
      </w:tr>
      <w:tr w:rsidR="00F267C6" w14:paraId="5C7771AE" w14:textId="77777777" w:rsidTr="00F267C6">
        <w:trPr>
          <w:jc w:val="center"/>
        </w:trPr>
        <w:tc>
          <w:tcPr>
            <w:tcW w:w="988" w:type="dxa"/>
          </w:tcPr>
          <w:p w14:paraId="2C2FB53A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340B52C8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Медведев Савелий</w:t>
            </w:r>
          </w:p>
          <w:p w14:paraId="3D483CED" w14:textId="685FD396" w:rsidR="00F267C6" w:rsidRPr="00541BED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 "Колледж-Интернат Центр Искусств для (Одарённых детей севера")</w:t>
            </w:r>
          </w:p>
        </w:tc>
      </w:tr>
      <w:tr w:rsidR="00F267C6" w14:paraId="57FB3A6C" w14:textId="77777777" w:rsidTr="00F267C6">
        <w:trPr>
          <w:jc w:val="center"/>
        </w:trPr>
        <w:tc>
          <w:tcPr>
            <w:tcW w:w="988" w:type="dxa"/>
          </w:tcPr>
          <w:p w14:paraId="5C8BD051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E13054E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Аношкина Юлия</w:t>
            </w:r>
          </w:p>
          <w:p w14:paraId="7AC39A39" w14:textId="04E5DCD4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(Центр Искусств для Одаренных Детей Севера)</w:t>
            </w:r>
          </w:p>
        </w:tc>
      </w:tr>
      <w:tr w:rsidR="00F267C6" w14:paraId="6AFF8A0C" w14:textId="77777777" w:rsidTr="00F267C6">
        <w:trPr>
          <w:jc w:val="center"/>
        </w:trPr>
        <w:tc>
          <w:tcPr>
            <w:tcW w:w="988" w:type="dxa"/>
          </w:tcPr>
          <w:p w14:paraId="53ADC5FA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CB79378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Федотова Юлия </w:t>
            </w:r>
          </w:p>
          <w:p w14:paraId="4C90DE96" w14:textId="5432E7BC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(МГК им. </w:t>
            </w: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П.И.Чайковского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267C6" w14:paraId="5A4FCDA5" w14:textId="77777777" w:rsidTr="00F267C6">
        <w:trPr>
          <w:jc w:val="center"/>
        </w:trPr>
        <w:tc>
          <w:tcPr>
            <w:tcW w:w="988" w:type="dxa"/>
          </w:tcPr>
          <w:p w14:paraId="4B7E8E3D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5242" w:type="dxa"/>
          </w:tcPr>
          <w:p w14:paraId="6C5198AE" w14:textId="77777777" w:rsidR="00F267C6" w:rsidRPr="004A6A8C" w:rsidRDefault="00F267C6" w:rsidP="004325B8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eastAsia="Times New Roman" w:hAnsi="Times New Roman" w:cs="Times New Roman"/>
                <w:sz w:val="28"/>
                <w:szCs w:val="28"/>
              </w:rPr>
              <w:t>Копылова Лия</w:t>
            </w:r>
          </w:p>
          <w:p w14:paraId="51239D11" w14:textId="704B51BC" w:rsidR="00F267C6" w:rsidRPr="00541BED" w:rsidRDefault="00F267C6" w:rsidP="004325B8">
            <w:pPr>
              <w:spacing w:line="2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6A8C">
              <w:rPr>
                <w:rFonts w:ascii="Times New Roman" w:eastAsia="Times New Roman" w:hAnsi="Times New Roman" w:cs="Times New Roman"/>
                <w:sz w:val="28"/>
                <w:szCs w:val="28"/>
              </w:rPr>
              <w:t>(Центральная музыкальная школа – Академия исполнительского искусства)</w:t>
            </w:r>
          </w:p>
        </w:tc>
      </w:tr>
      <w:tr w:rsidR="00F267C6" w14:paraId="1EFBADB6" w14:textId="77777777" w:rsidTr="00F267C6">
        <w:trPr>
          <w:jc w:val="center"/>
        </w:trPr>
        <w:tc>
          <w:tcPr>
            <w:tcW w:w="988" w:type="dxa"/>
          </w:tcPr>
          <w:p w14:paraId="4E447FB5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52B8499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Попков Данила </w:t>
            </w:r>
          </w:p>
          <w:p w14:paraId="34E427E8" w14:textId="0A833A76" w:rsidR="00F267C6" w:rsidRPr="00541BED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(Музыкальный колледж при МГИМ </w:t>
            </w: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им.А.Г.Шнитке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F267C6" w14:paraId="71C44CAA" w14:textId="77777777" w:rsidTr="00F267C6">
        <w:trPr>
          <w:jc w:val="center"/>
        </w:trPr>
        <w:tc>
          <w:tcPr>
            <w:tcW w:w="988" w:type="dxa"/>
          </w:tcPr>
          <w:p w14:paraId="0E82CB50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4E6F829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Глухов Станислав</w:t>
            </w:r>
          </w:p>
          <w:p w14:paraId="4ABE78D4" w14:textId="33B64ED1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(МГКМИ им. Ф. Шопена)</w:t>
            </w:r>
          </w:p>
        </w:tc>
      </w:tr>
      <w:tr w:rsidR="00F267C6" w14:paraId="3CE028E6" w14:textId="77777777" w:rsidTr="00F267C6">
        <w:trPr>
          <w:jc w:val="center"/>
        </w:trPr>
        <w:tc>
          <w:tcPr>
            <w:tcW w:w="988" w:type="dxa"/>
          </w:tcPr>
          <w:p w14:paraId="518A929C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41BA891A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Смирнова Ксения</w:t>
            </w:r>
          </w:p>
          <w:p w14:paraId="4C274749" w14:textId="43FDC3ED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(Санкт-Петербургское музыкальное училище им. М. П. Мусоргского)</w:t>
            </w:r>
          </w:p>
        </w:tc>
      </w:tr>
      <w:tr w:rsidR="00F267C6" w14:paraId="45E2AE66" w14:textId="77777777" w:rsidTr="00F267C6">
        <w:trPr>
          <w:jc w:val="center"/>
        </w:trPr>
        <w:tc>
          <w:tcPr>
            <w:tcW w:w="988" w:type="dxa"/>
          </w:tcPr>
          <w:p w14:paraId="09BBE741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397B8DA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Эзенванне</w:t>
            </w:r>
            <w:proofErr w:type="spellEnd"/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Роман</w:t>
            </w:r>
          </w:p>
          <w:p w14:paraId="08A3538D" w14:textId="65D8BAA9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(МГКМИ им. Ф. Шопена)</w:t>
            </w:r>
          </w:p>
        </w:tc>
      </w:tr>
      <w:tr w:rsidR="00F267C6" w14:paraId="4B59BC70" w14:textId="77777777" w:rsidTr="00F267C6">
        <w:trPr>
          <w:jc w:val="center"/>
        </w:trPr>
        <w:tc>
          <w:tcPr>
            <w:tcW w:w="6230" w:type="dxa"/>
            <w:gridSpan w:val="2"/>
          </w:tcPr>
          <w:p w14:paraId="011DE599" w14:textId="77777777" w:rsidR="00F267C6" w:rsidRDefault="00F267C6" w:rsidP="00F26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ПЕРЕРЫВ С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20</w:t>
            </w: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ДО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40</w:t>
            </w:r>
          </w:p>
          <w:p w14:paraId="523AC222" w14:textId="6352F8C1" w:rsidR="00F267C6" w:rsidRPr="00F267C6" w:rsidRDefault="00F267C6" w:rsidP="00F267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A579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Акустические репетиции</w:t>
            </w:r>
          </w:p>
        </w:tc>
      </w:tr>
      <w:tr w:rsidR="00F267C6" w14:paraId="0E061EE1" w14:textId="77777777" w:rsidTr="00F267C6">
        <w:trPr>
          <w:jc w:val="center"/>
        </w:trPr>
        <w:tc>
          <w:tcPr>
            <w:tcW w:w="6230" w:type="dxa"/>
            <w:gridSpan w:val="2"/>
          </w:tcPr>
          <w:p w14:paraId="5CCAD381" w14:textId="77777777" w:rsidR="00F267C6" w:rsidRPr="00CE5DC6" w:rsidRDefault="00F267C6" w:rsidP="0043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20-25 лет</w:t>
            </w:r>
          </w:p>
        </w:tc>
      </w:tr>
      <w:tr w:rsidR="00F267C6" w14:paraId="5015A071" w14:textId="77777777" w:rsidTr="00F267C6">
        <w:trPr>
          <w:jc w:val="center"/>
        </w:trPr>
        <w:tc>
          <w:tcPr>
            <w:tcW w:w="988" w:type="dxa"/>
          </w:tcPr>
          <w:p w14:paraId="1BDB4394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3A6B839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Ильясов Даниэль</w:t>
            </w:r>
          </w:p>
          <w:p w14:paraId="64F6A3F4" w14:textId="75EA28A3" w:rsidR="00F267C6" w:rsidRPr="00541BED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(ГБПОУ РБ Уфимское училище искусств (колледж))</w:t>
            </w:r>
          </w:p>
        </w:tc>
      </w:tr>
      <w:tr w:rsidR="00F267C6" w14:paraId="27C74602" w14:textId="77777777" w:rsidTr="00F267C6">
        <w:trPr>
          <w:jc w:val="center"/>
        </w:trPr>
        <w:tc>
          <w:tcPr>
            <w:tcW w:w="988" w:type="dxa"/>
          </w:tcPr>
          <w:p w14:paraId="68B8F7F3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5F92516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Потапов Лев </w:t>
            </w:r>
          </w:p>
          <w:p w14:paraId="5E58DFE9" w14:textId="3325DF2A" w:rsidR="00F267C6" w:rsidRPr="00541BED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(Московский государственный институт музыки имени А. Г. Шнитке)</w:t>
            </w:r>
          </w:p>
        </w:tc>
      </w:tr>
      <w:tr w:rsidR="00F267C6" w14:paraId="3311D76F" w14:textId="77777777" w:rsidTr="00F267C6">
        <w:trPr>
          <w:jc w:val="center"/>
        </w:trPr>
        <w:tc>
          <w:tcPr>
            <w:tcW w:w="988" w:type="dxa"/>
          </w:tcPr>
          <w:p w14:paraId="22D58848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51DB6640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Квинт Екатерина </w:t>
            </w:r>
          </w:p>
          <w:p w14:paraId="664869A7" w14:textId="6E535DD5" w:rsidR="00F267C6" w:rsidRPr="006A5800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(МГК им. П.И. Чайковского)</w:t>
            </w:r>
          </w:p>
        </w:tc>
      </w:tr>
      <w:tr w:rsidR="00F267C6" w14:paraId="42042AB9" w14:textId="77777777" w:rsidTr="00F267C6">
        <w:trPr>
          <w:jc w:val="center"/>
        </w:trPr>
        <w:tc>
          <w:tcPr>
            <w:tcW w:w="988" w:type="dxa"/>
          </w:tcPr>
          <w:p w14:paraId="11A5771B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13D6F93D" w14:textId="2819E992" w:rsidR="00F267C6" w:rsidRPr="00541BED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  <w:proofErr w:type="spellStart"/>
            <w:r w:rsidRPr="00231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Поляцковой</w:t>
            </w:r>
            <w:proofErr w:type="spellEnd"/>
            <w:r w:rsidRPr="00231A7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Кирилл</w:t>
            </w:r>
          </w:p>
        </w:tc>
      </w:tr>
      <w:tr w:rsidR="00F267C6" w14:paraId="385CEE55" w14:textId="77777777" w:rsidTr="00F267C6">
        <w:trPr>
          <w:jc w:val="center"/>
        </w:trPr>
        <w:tc>
          <w:tcPr>
            <w:tcW w:w="988" w:type="dxa"/>
          </w:tcPr>
          <w:p w14:paraId="27E373B5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60346502" w14:textId="77777777" w:rsidR="00F267C6" w:rsidRPr="00900A55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Павлушин Артем</w:t>
            </w:r>
          </w:p>
          <w:p w14:paraId="5BDAA937" w14:textId="79FD85BC" w:rsidR="00F267C6" w:rsidRPr="000456C5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00A5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(Колледж при МГИМ им. А. Г. Шнитке)</w:t>
            </w:r>
          </w:p>
        </w:tc>
      </w:tr>
      <w:tr w:rsidR="00F267C6" w14:paraId="282F8792" w14:textId="77777777" w:rsidTr="00F267C6">
        <w:trPr>
          <w:jc w:val="center"/>
        </w:trPr>
        <w:tc>
          <w:tcPr>
            <w:tcW w:w="6230" w:type="dxa"/>
            <w:gridSpan w:val="2"/>
          </w:tcPr>
          <w:p w14:paraId="1F06083A" w14:textId="77777777" w:rsidR="00F267C6" w:rsidRPr="00CE5DC6" w:rsidRDefault="00F267C6" w:rsidP="004325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5DC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 26</w:t>
            </w:r>
          </w:p>
        </w:tc>
      </w:tr>
      <w:tr w:rsidR="00F267C6" w14:paraId="5EDA6922" w14:textId="77777777" w:rsidTr="00F267C6">
        <w:trPr>
          <w:jc w:val="center"/>
        </w:trPr>
        <w:tc>
          <w:tcPr>
            <w:tcW w:w="988" w:type="dxa"/>
          </w:tcPr>
          <w:p w14:paraId="4270AB6E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8B528D7" w14:textId="77777777" w:rsidR="00F267C6" w:rsidRPr="004A6A8C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Даутов Данил</w:t>
            </w:r>
          </w:p>
          <w:p w14:paraId="3B3E0421" w14:textId="0648B044" w:rsidR="00F267C6" w:rsidRPr="000456C5" w:rsidRDefault="00F267C6" w:rsidP="004325B8">
            <w:pPr>
              <w:spacing w:line="23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A6A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(Московский государственный институт музыки имени А.Г. Шнитке)</w:t>
            </w:r>
          </w:p>
        </w:tc>
      </w:tr>
      <w:tr w:rsidR="00F267C6" w14:paraId="64AA270D" w14:textId="77777777" w:rsidTr="00F267C6">
        <w:trPr>
          <w:jc w:val="center"/>
        </w:trPr>
        <w:tc>
          <w:tcPr>
            <w:tcW w:w="988" w:type="dxa"/>
          </w:tcPr>
          <w:p w14:paraId="1BA3DCFA" w14:textId="77777777" w:rsidR="00F267C6" w:rsidRPr="00494703" w:rsidRDefault="00F267C6" w:rsidP="004325B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5242" w:type="dxa"/>
          </w:tcPr>
          <w:p w14:paraId="78612D4C" w14:textId="4E43C15E" w:rsidR="00F267C6" w:rsidRPr="000456C5" w:rsidRDefault="00F267C6" w:rsidP="004325B8">
            <w:pPr>
              <w:spacing w:line="23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46DCB">
              <w:rPr>
                <w:rFonts w:ascii="Times New Roman" w:hAnsi="Times New Roman" w:cs="Times New Roman"/>
                <w:sz w:val="28"/>
                <w:szCs w:val="28"/>
              </w:rPr>
              <w:t>Ильичева Екатерина</w:t>
            </w:r>
          </w:p>
        </w:tc>
      </w:tr>
    </w:tbl>
    <w:p w14:paraId="73710185" w14:textId="77777777" w:rsidR="00786FEE" w:rsidRDefault="00786FEE"/>
    <w:sectPr w:rsidR="00786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D1612"/>
    <w:multiLevelType w:val="hybridMultilevel"/>
    <w:tmpl w:val="E32CB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D6"/>
    <w:rsid w:val="00036EBF"/>
    <w:rsid w:val="000456C5"/>
    <w:rsid w:val="00057489"/>
    <w:rsid w:val="000625FE"/>
    <w:rsid w:val="00074B4F"/>
    <w:rsid w:val="000A2CCE"/>
    <w:rsid w:val="001D5698"/>
    <w:rsid w:val="00231A75"/>
    <w:rsid w:val="00340CC8"/>
    <w:rsid w:val="00374678"/>
    <w:rsid w:val="004325B8"/>
    <w:rsid w:val="0045552E"/>
    <w:rsid w:val="00473276"/>
    <w:rsid w:val="004B7677"/>
    <w:rsid w:val="00500D24"/>
    <w:rsid w:val="005155A8"/>
    <w:rsid w:val="005325D6"/>
    <w:rsid w:val="00541BED"/>
    <w:rsid w:val="0054350D"/>
    <w:rsid w:val="00545FAA"/>
    <w:rsid w:val="005638D3"/>
    <w:rsid w:val="005B6005"/>
    <w:rsid w:val="005F5E84"/>
    <w:rsid w:val="006201AF"/>
    <w:rsid w:val="00643677"/>
    <w:rsid w:val="006A5800"/>
    <w:rsid w:val="007769D7"/>
    <w:rsid w:val="00786FEE"/>
    <w:rsid w:val="00791EB0"/>
    <w:rsid w:val="007B1C7F"/>
    <w:rsid w:val="007C2AA7"/>
    <w:rsid w:val="009D36C2"/>
    <w:rsid w:val="00A5791D"/>
    <w:rsid w:val="00AB7F63"/>
    <w:rsid w:val="00B07517"/>
    <w:rsid w:val="00C56013"/>
    <w:rsid w:val="00D37683"/>
    <w:rsid w:val="00D86ADB"/>
    <w:rsid w:val="00DE193F"/>
    <w:rsid w:val="00EC6796"/>
    <w:rsid w:val="00F267C6"/>
    <w:rsid w:val="00FA336D"/>
    <w:rsid w:val="00FB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A6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013"/>
    <w:rPr>
      <w:b/>
      <w:bCs/>
    </w:rPr>
  </w:style>
  <w:style w:type="table" w:styleId="a4">
    <w:name w:val="Table Grid"/>
    <w:basedOn w:val="a1"/>
    <w:uiPriority w:val="39"/>
    <w:rsid w:val="00C5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56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013"/>
    <w:rPr>
      <w:b/>
      <w:bCs/>
    </w:rPr>
  </w:style>
  <w:style w:type="table" w:styleId="a4">
    <w:name w:val="Table Grid"/>
    <w:basedOn w:val="a1"/>
    <w:uiPriority w:val="39"/>
    <w:rsid w:val="00C56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56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Шахмейстер</dc:creator>
  <cp:lastModifiedBy>Виктор</cp:lastModifiedBy>
  <cp:revision>3</cp:revision>
  <dcterms:created xsi:type="dcterms:W3CDTF">2024-05-08T18:56:00Z</dcterms:created>
  <dcterms:modified xsi:type="dcterms:W3CDTF">2024-05-08T19:26:00Z</dcterms:modified>
</cp:coreProperties>
</file>